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05" w:rsidRDefault="00E63305" w:rsidP="004C626F">
      <w:pPr>
        <w:tabs>
          <w:tab w:val="left" w:pos="1418"/>
        </w:tabs>
        <w:spacing w:after="0" w:line="240" w:lineRule="auto"/>
        <w:jc w:val="both"/>
        <w:outlineLvl w:val="0"/>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87478A" w:rsidRPr="00CF4C3D" w:rsidRDefault="00E63305" w:rsidP="004C626F">
      <w:pPr>
        <w:tabs>
          <w:tab w:val="left" w:pos="1418"/>
        </w:tabs>
        <w:spacing w:after="0" w:line="240" w:lineRule="auto"/>
        <w:jc w:val="both"/>
        <w:outlineLvl w:val="0"/>
        <w:rPr>
          <w:rFonts w:ascii="Times New Roman" w:hAnsi="Times New Roman" w:cs="Times New Roman"/>
          <w:b/>
          <w:sz w:val="26"/>
          <w:szCs w:val="26"/>
          <w:lang w:val="sr-Cyrl-CS"/>
        </w:rPr>
      </w:pPr>
      <w:r>
        <w:rPr>
          <w:rFonts w:ascii="Times New Roman" w:hAnsi="Times New Roman" w:cs="Times New Roman"/>
          <w:sz w:val="26"/>
          <w:szCs w:val="26"/>
          <w:lang w:val="sr-Cyrl-RS"/>
        </w:rPr>
        <w:t>НАРОДНА СКУПШТИНА</w:t>
      </w:r>
      <w:r w:rsidR="0087478A" w:rsidRPr="00CF4C3D">
        <w:rPr>
          <w:rFonts w:ascii="Times New Roman" w:hAnsi="Times New Roman" w:cs="Times New Roman"/>
          <w:sz w:val="26"/>
          <w:szCs w:val="26"/>
          <w:lang w:val="sr-Cyrl-CS"/>
        </w:rPr>
        <w:t xml:space="preserve">   </w:t>
      </w:r>
      <w:r w:rsidR="0087478A" w:rsidRPr="00CF4C3D">
        <w:rPr>
          <w:rFonts w:ascii="Times New Roman" w:hAnsi="Times New Roman" w:cs="Times New Roman"/>
          <w:sz w:val="26"/>
          <w:szCs w:val="26"/>
          <w:lang w:val="sr-Cyrl-CS"/>
        </w:rPr>
        <w:tab/>
        <w:t xml:space="preserve">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 xml:space="preserve">ТРЕЋА СЕДНИЦА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ДРУГОГ РЕДОВНОГ ЗАСЕДАЊА</w:t>
      </w:r>
      <w:r w:rsidRPr="00CF4C3D">
        <w:rPr>
          <w:rFonts w:ascii="Times New Roman" w:hAnsi="Times New Roman" w:cs="Times New Roman"/>
          <w:sz w:val="26"/>
          <w:szCs w:val="26"/>
          <w:lang w:val="sr-Cyrl-CS"/>
        </w:rPr>
        <w:tab/>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 xml:space="preserve">(Посланичка питања)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27. октобар 2016. године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(Седница је почела у 16.00 часова. Председава Маја Гојковић, председник Народне скупштине.)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7478A" w:rsidRPr="00CF4C3D" w:rsidRDefault="0087478A" w:rsidP="004C626F">
      <w:pPr>
        <w:tabs>
          <w:tab w:val="left" w:pos="1418"/>
        </w:tabs>
        <w:spacing w:after="0" w:line="240" w:lineRule="auto"/>
        <w:jc w:val="center"/>
        <w:rPr>
          <w:rFonts w:ascii="Times New Roman" w:hAnsi="Times New Roman" w:cs="Times New Roman"/>
          <w:sz w:val="26"/>
          <w:szCs w:val="26"/>
          <w:lang w:val="sr-Cyrl-CS"/>
        </w:rPr>
      </w:pPr>
      <w:r w:rsidRPr="00CF4C3D">
        <w:rPr>
          <w:rFonts w:ascii="Times New Roman" w:hAnsi="Times New Roman" w:cs="Times New Roman"/>
          <w:sz w:val="26"/>
          <w:szCs w:val="26"/>
          <w:lang w:val="sr-Cyrl-CS"/>
        </w:rPr>
        <w:t>*</w:t>
      </w:r>
    </w:p>
    <w:p w:rsidR="0087478A" w:rsidRPr="00CF4C3D" w:rsidRDefault="0087478A" w:rsidP="004C626F">
      <w:pPr>
        <w:tabs>
          <w:tab w:val="left" w:pos="1418"/>
        </w:tabs>
        <w:spacing w:after="0" w:line="240" w:lineRule="auto"/>
        <w:jc w:val="center"/>
        <w:rPr>
          <w:rFonts w:ascii="Times New Roman" w:hAnsi="Times New Roman" w:cs="Times New Roman"/>
          <w:sz w:val="26"/>
          <w:szCs w:val="26"/>
          <w:lang w:val="sr-Cyrl-CS"/>
        </w:rPr>
      </w:pPr>
      <w:r w:rsidRPr="00CF4C3D">
        <w:rPr>
          <w:rFonts w:ascii="Times New Roman" w:hAnsi="Times New Roman" w:cs="Times New Roman"/>
          <w:sz w:val="26"/>
          <w:szCs w:val="26"/>
          <w:lang w:val="sr-Cyrl-CS"/>
        </w:rPr>
        <w:t>*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 него што пређемо на постављање посланичких питања, дозволите ми да вас подсетим на одредбе Пословника Народне скупштине које се односе на начин постављања посланичких питања, пошто нам је ово прва седница ове врсте у овом сазиву.</w:t>
      </w:r>
    </w:p>
    <w:p w:rsidR="0087478A" w:rsidRPr="00CF4C3D" w:rsidRDefault="0087478A" w:rsidP="004C626F">
      <w:pPr>
        <w:tabs>
          <w:tab w:val="left" w:pos="1418"/>
        </w:tabs>
        <w:spacing w:after="0" w:line="240" w:lineRule="auto"/>
        <w:jc w:val="both"/>
        <w:rPr>
          <w:rFonts w:ascii="Times New Roman" w:hAnsi="Times New Roman" w:cs="Times New Roman"/>
          <w:sz w:val="26"/>
          <w:szCs w:val="26"/>
        </w:rPr>
      </w:pPr>
      <w:r w:rsidRPr="00CF4C3D">
        <w:rPr>
          <w:rFonts w:ascii="Times New Roman" w:hAnsi="Times New Roman" w:cs="Times New Roman"/>
          <w:sz w:val="26"/>
          <w:szCs w:val="26"/>
          <w:lang w:val="sr-Cyrl-CS"/>
        </w:rPr>
        <w:tab/>
        <w:t xml:space="preserve">Излагање народног посланика који поставља питање не може да траје дуже од три минута, члан 204. став 4. Пословника.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постави допунско питање.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rPr>
        <w:tab/>
      </w:r>
      <w:r w:rsidRPr="00CF4C3D">
        <w:rPr>
          <w:rFonts w:ascii="Times New Roman" w:hAnsi="Times New Roman" w:cs="Times New Roman"/>
          <w:sz w:val="26"/>
          <w:szCs w:val="26"/>
          <w:lang w:val="sr-Cyrl-CS"/>
        </w:rPr>
        <w:t>По добијању одговора на допунско питање народни посланик има право да се изјасни о одговору, у трајању од највише два минута.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 току трајања постављања питања и давања одговора сходно се примењују одредбе Пословника Народне скупштине, с тим што нису дозвољене реплике и указивања на повреду Пословника – члан 216. Пословника.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 складу са тим, молим народне посланике који то још нису учинили да поднесу своје пријаве за постављање питања.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Истовремено вас подсећам да ће редослед постављања посланичких питања бити утврђен према досадашњој пракси рада Народне скупштине, тако што ће, наизменично, прво реч добијати народни посланици који не припадају ниједној посланичкој групи, </w:t>
      </w:r>
      <w:r w:rsidRPr="00CF4C3D">
        <w:rPr>
          <w:rFonts w:ascii="Times New Roman" w:hAnsi="Times New Roman" w:cs="Times New Roman"/>
          <w:sz w:val="26"/>
          <w:szCs w:val="26"/>
        </w:rPr>
        <w:t xml:space="preserve">a </w:t>
      </w:r>
      <w:r w:rsidRPr="00CF4C3D">
        <w:rPr>
          <w:rFonts w:ascii="Times New Roman" w:hAnsi="Times New Roman" w:cs="Times New Roman"/>
          <w:sz w:val="26"/>
          <w:szCs w:val="26"/>
          <w:lang w:val="sr-Cyrl-CS"/>
        </w:rPr>
        <w:t>затим народни посланици од најмање према највећој посланичкој групи.</w:t>
      </w:r>
    </w:p>
    <w:p w:rsidR="0087478A" w:rsidRDefault="0087478A" w:rsidP="004C626F">
      <w:pPr>
        <w:tabs>
          <w:tab w:val="left" w:pos="1418"/>
        </w:tabs>
        <w:spacing w:after="0" w:line="240" w:lineRule="auto"/>
        <w:jc w:val="both"/>
        <w:rPr>
          <w:rFonts w:ascii="Times New Roman" w:hAnsi="Times New Roman" w:cs="Times New Roman"/>
          <w:sz w:val="26"/>
          <w:szCs w:val="26"/>
        </w:rPr>
      </w:pPr>
      <w:r w:rsidRPr="00CF4C3D">
        <w:rPr>
          <w:rFonts w:ascii="Times New Roman" w:hAnsi="Times New Roman" w:cs="Times New Roman"/>
          <w:sz w:val="26"/>
          <w:szCs w:val="26"/>
          <w:lang w:val="sr-Cyrl-CS"/>
        </w:rPr>
        <w:tab/>
        <w:t xml:space="preserve">Прелазимо на постављање посланичких питања. </w:t>
      </w:r>
    </w:p>
    <w:p w:rsidR="005F52DD" w:rsidRPr="005F52DD" w:rsidRDefault="005F52DD" w:rsidP="004C626F">
      <w:pPr>
        <w:tabs>
          <w:tab w:val="left" w:pos="1418"/>
        </w:tabs>
        <w:spacing w:after="0" w:line="240" w:lineRule="auto"/>
        <w:jc w:val="both"/>
        <w:rPr>
          <w:rFonts w:ascii="Times New Roman" w:hAnsi="Times New Roman" w:cs="Times New Roman"/>
          <w:sz w:val="26"/>
          <w:szCs w:val="26"/>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Први посланик који се пријавио је Зоран Живковић. Изволите.</w:t>
      </w:r>
    </w:p>
    <w:p w:rsidR="005C326F"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ЗОРАН ЖИВКОВИЋ: Хвала лепо. </w:t>
      </w:r>
    </w:p>
    <w:p w:rsidR="0087478A" w:rsidRPr="00CF4C3D" w:rsidRDefault="005C326F" w:rsidP="004C626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7478A" w:rsidRPr="00CF4C3D">
        <w:rPr>
          <w:rFonts w:ascii="Times New Roman" w:hAnsi="Times New Roman" w:cs="Times New Roman"/>
          <w:sz w:val="26"/>
          <w:szCs w:val="26"/>
          <w:lang w:val="sr-Cyrl-CS"/>
        </w:rPr>
        <w:t>Добродошлица Влади. Ово је, надам се, почетак лепог обичаја да Влада обавља своју функцију</w:t>
      </w:r>
      <w:r w:rsidR="0087478A" w:rsidRPr="00CF4C3D">
        <w:rPr>
          <w:rFonts w:ascii="Times New Roman" w:hAnsi="Times New Roman" w:cs="Times New Roman"/>
          <w:sz w:val="26"/>
          <w:szCs w:val="26"/>
        </w:rPr>
        <w:t>,</w:t>
      </w:r>
      <w:r w:rsidR="0087478A" w:rsidRPr="00CF4C3D">
        <w:rPr>
          <w:rFonts w:ascii="Times New Roman" w:hAnsi="Times New Roman" w:cs="Times New Roman"/>
          <w:sz w:val="26"/>
          <w:szCs w:val="26"/>
          <w:lang w:val="sr-Cyrl-CS"/>
        </w:rPr>
        <w:t xml:space="preserve"> да се држи Пословника, да поштује Парламент и да долази сваког последњег четвртка у месецу да постављамо питања.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Три теме су актуелне, једна посебно, а то је питање шпијуна у нашој земљи. Обавештени смо да је једна успешна акција окончана и да је једна шпијунска група, појединци или група,  разбијена, да је спречено убиство премијера суседне земље, да је све решено, да су откривени. Да ли је тај човек, или ти људи, ухапшен или не? То је моје прво питање.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је тај човек из врха Управе криминалистичке полиције, српске полиције, ухапшен или није? Како се зове и зашто је оптужен? Да ли је стварно успела акција спасавања премијера Црне Горе Ђукановића или је то само део изјава, које иначе  слушамо често?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се та успешна акција бавила још неким стварима, као рецимо питањем афере „Хеликоптер“ или питањем афере „Савамала“, која је исто тако важна, не толико као нечији живот, био то функционер или обичан човек, али је важна за правни поредак Србије.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је та успешна антишпијунска активност, антикриминална, успела да дође и до тога да видимо шта је са фирмом „Асомакум“? Добили смо пресуду суда ко није учествовао у тој превари. Нисмо добили пресуду ко јесте учествовао у тој превари, а то је јако интересантно.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можемо да сазнамо да ли су српска полиција, Влада или било ко спремни да се обрачунају са мафијом у спорту у Србији? О томе је и сам премијер говорио неколико пута и рекао да он нема снаге за то. Да ли постоји нека друга снага која може то да реши?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Економија</w:t>
      </w:r>
      <w:r w:rsidRPr="00CF4C3D">
        <w:rPr>
          <w:rFonts w:ascii="Times New Roman" w:hAnsi="Times New Roman" w:cs="Times New Roman"/>
          <w:sz w:val="26"/>
          <w:szCs w:val="26"/>
        </w:rPr>
        <w:t xml:space="preserve"> – </w:t>
      </w:r>
      <w:r w:rsidRPr="00CF4C3D">
        <w:rPr>
          <w:rFonts w:ascii="Times New Roman" w:hAnsi="Times New Roman" w:cs="Times New Roman"/>
          <w:sz w:val="26"/>
          <w:szCs w:val="26"/>
          <w:lang w:val="sr-Cyrl-RS"/>
        </w:rPr>
        <w:t>в</w:t>
      </w:r>
      <w:r w:rsidRPr="00CF4C3D">
        <w:rPr>
          <w:rFonts w:ascii="Times New Roman" w:hAnsi="Times New Roman" w:cs="Times New Roman"/>
          <w:sz w:val="26"/>
          <w:szCs w:val="26"/>
          <w:lang w:val="sr-Cyrl-CS"/>
        </w:rPr>
        <w:t xml:space="preserve">елике лепе приче о великим успесима српске економије, што наравно није тачно. Пензије су отете и даље, плате такође. Акцизе на струју као акцизе на порок или луксуз постоје само у Србији.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Када ћемо имати нормалан развој економије и када ће плате и пензије бити враћене на ниво са ког су скинуте и када ће се престати са лажном статистиком? То је неопходно.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 да ми дате одговор на питање – зашто је 16. октобра на седници Владе у Нишу пребачено 212 милиона динара из буџета, од пара  за исплату пензија, на обезбеђивање недостајућих средстава потребних за прибављање непокретности у јавну својину Србије за потребе смештаја Српско-руског хуманитарног центра у Нишу?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 посланиче.</w:t>
      </w:r>
    </w:p>
    <w:p w:rsidR="0087478A" w:rsidRDefault="0087478A" w:rsidP="004C626F">
      <w:pPr>
        <w:tabs>
          <w:tab w:val="left" w:pos="1418"/>
        </w:tabs>
        <w:spacing w:after="0" w:line="240" w:lineRule="auto"/>
        <w:jc w:val="both"/>
        <w:rPr>
          <w:rFonts w:ascii="Times New Roman" w:hAnsi="Times New Roman" w:cs="Times New Roman"/>
          <w:sz w:val="26"/>
          <w:szCs w:val="26"/>
        </w:rPr>
      </w:pPr>
      <w:r w:rsidRPr="00CF4C3D">
        <w:rPr>
          <w:rFonts w:ascii="Times New Roman" w:hAnsi="Times New Roman" w:cs="Times New Roman"/>
          <w:sz w:val="26"/>
          <w:szCs w:val="26"/>
          <w:lang w:val="sr-Cyrl-CS"/>
        </w:rPr>
        <w:tab/>
        <w:t>Реч има премијер Александар Вучић. Изволите.</w:t>
      </w:r>
    </w:p>
    <w:p w:rsidR="005F52DD" w:rsidRDefault="005F52DD" w:rsidP="004C626F">
      <w:pPr>
        <w:tabs>
          <w:tab w:val="left" w:pos="1418"/>
        </w:tabs>
        <w:spacing w:after="0" w:line="240" w:lineRule="auto"/>
        <w:jc w:val="both"/>
        <w:rPr>
          <w:rFonts w:ascii="Times New Roman" w:hAnsi="Times New Roman" w:cs="Times New Roman"/>
          <w:sz w:val="26"/>
          <w:szCs w:val="26"/>
        </w:rPr>
      </w:pPr>
    </w:p>
    <w:p w:rsidR="005F52DD" w:rsidRPr="005F52DD" w:rsidRDefault="005F52DD" w:rsidP="004C626F">
      <w:pPr>
        <w:tabs>
          <w:tab w:val="left" w:pos="1418"/>
        </w:tabs>
        <w:spacing w:after="0" w:line="240" w:lineRule="auto"/>
        <w:jc w:val="both"/>
        <w:rPr>
          <w:rFonts w:ascii="Times New Roman" w:hAnsi="Times New Roman" w:cs="Times New Roman"/>
          <w:sz w:val="26"/>
          <w:szCs w:val="26"/>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АЛЕКС</w:t>
      </w:r>
      <w:bookmarkStart w:id="0" w:name="_GoBack"/>
      <w:bookmarkEnd w:id="0"/>
      <w:r w:rsidRPr="00CF4C3D">
        <w:rPr>
          <w:rFonts w:ascii="Times New Roman" w:hAnsi="Times New Roman" w:cs="Times New Roman"/>
          <w:sz w:val="26"/>
          <w:szCs w:val="26"/>
          <w:lang w:val="sr-Cyrl-CS"/>
        </w:rPr>
        <w:t xml:space="preserve">АНДАР ВУЧИЋ: Поштовани народни посланици, трудићу се и покушаћу данас да одговорим на свако питање, на сваку примедбу, чак и на огољену мржњу која се све чешће исказује од аргумената који се потежу.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Ви сте нешто побркали, и када је реч о шпијунима и када је реч о спреченом убиству премијера. Ниједног секунда нисам рекао да смо ми спречили убиство премијера било које земље, па ни Црне Горе. Рекао сам само да имамо недвосмислене доказе да су одређене групе и одређена лица пратила кретање председника Владе Црне Горе, не желећи да се мешам у изборни процес у Црној Гори, не желећи да се мешам у било шта.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Мислим да смо се понашали одговорно. Мислим да смо се понашали озбиљно. Понашали смо се као држава, као влада чијим партијама-учесницама сасвим сигурно такав след догађаја и такве изјаве нису доносиле никакву предност и никакве поене, али смо се понашали на озбиљан и одговоран начин.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Шпијуни су нешто друго. Реч је о другом типу питања и о узимању наших оперативних обрада из Управе криминалистичке полиције, што је трајало, богами, до друге половине 2015. године. Дакле, све време све што смо ми радили, све што је наша полиција радила имале су поједине стране службе пре него што би то долазило у неку другу фазу, преткривичног или кривичног поступка.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 ово вам говорим зато што је то, наравно, била велика опасност. Не можемо са сигурношћу да тврдимо, мислимо да се то данас не догађа. Нешто смо успели да спречимо, а да ли смо успели све да спречимо, не могу да гарантујем. Али мислим, према ономе што ми имамо као податке, да јесмо.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 дали смо све од себе да покажемо да смо независна и суверена земља и да штитимо свој уставни поредак. Да смо у стању да се супротставимо нелегалном, противзаконитом деловању и најмоћнијих светских служби, служби којима управљају најмоћније и највеће светске силе. Не зато што смо јаки, већ зато што смо довољно одлучни да штитимо своју земљу, да штитимо своју слободу и да штитимо своје законе и Устав као лекс супериор, као највиши закон. Мислим да смо у томе успели.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Ви сте, не знам како, дошли до приче о хеликоптеру и никада нећу избегавати да одговорим на таква питања, зато што ја мислим да управо то показује и зашто имате, многи од вас, тако лоше резултате.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Зато што људи у Србији нису глупи. Људи у Србији добро разликују шта је нечија добра намера, а шта је нечија зла намера и шта је нечија мржња. Људи у Србији то и те како добро виде. Као што људи у Србији виде да ли неко води слободарску политику, политику самосталне и независне Србије, или му амбасадори појединих земаља одређују ко ће бити заједнички председнички кандидат а ко неће.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Такође, што се тиче мафије у спорту, ми смо видели како сте ви то решили на један генијалан начин – да се није знало да ли је спорт у мафији или је мафија у спорту. А ја сам опрезан човек и водим рачуна о ономе шта ћу да изговорим. И када кажем да ћемо да поправљамо економску ситуацију, онда то радимо. Када кажем да ћемо да се боримо против криминала и корупције, онда то радимо.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Када кажем да је врло тешко приватизовати Црвену звезду и Партизан, онда знам зашто то говорим. Управо због тог лицемерја које је толико свеприсутно код нас, у којем бисмо, у ствари, сви желели да се неко други бави тиме, да неко други подноси жртву. И када се крене, склониће се сви. Пустиће да се тај, рекао бих најострашћенији део нације обрачунава са појединим политичарима. А ако не крене, онда ћемо лицемерно да их оптужујемо да у то нису ушли.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великих и лепих прича, не причамо те велике и лепе приче ми. Говоре их сви светски званичници и ММФ-а, и Светске банке, сви они који о свим вашим владама ништа лепо нису могли да кажу.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 заборавите, ММФ је дошао у Србију 2011. године, у септембру. Знате ли кад су напустили Србију? У октобру 2011. године. Схватили су да немају саговорника, схватили су да немају са ким да разговарају и да не могу, ни на који начин, да добију било какве одговоре на тешке изазове пред којима се Србија налазила. Зато се Србија налазила пред банкротством.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Србија је данас много далеко од банкротства. Србија данас разговара са ММФ-ом о томе колико ћемо плате и пензије да увећамо. Када причате о платама, после овог повећања неки ће имати веће плате него што су имали икада. Али ће ти неки имати здраве плате, плате засноване на ономе што смо зарадили, а не на трошењу будућности наше деце. Дакле, у томе је огромна разлика, а плате ће им бити веће него што су биле раније. Покушаваћемо исто да постигнемо и са пензијама.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 желим и вама да честитам, као и свим осталим грађанима Србије, што је, за разлику од периода у којем сте владали, када смо били испод стотог места, или се чак није ни мерило, пошто нисмо могли да се измеримо ни на који начин, Србија за само две године са 91. места на Дуинг бизнис листи Светске банке дошла на 47. место.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Гледаћемо да ту своју позицију поправљамо, да покажемо да можемо још боље, али ја честитам и грађанима Србије. Честитам и грађанима Србије што смо успели да смањимо незапосленост са 26,5% на 15,2%</w:t>
      </w:r>
      <w:r w:rsidR="009D550F">
        <w:rPr>
          <w:rFonts w:ascii="Times New Roman" w:hAnsi="Times New Roman" w:cs="Times New Roman"/>
          <w:sz w:val="26"/>
          <w:szCs w:val="26"/>
          <w:lang w:val="sr-Cyrl-CS"/>
        </w:rPr>
        <w:t>,</w:t>
      </w:r>
      <w:r w:rsidRPr="00CF4C3D">
        <w:rPr>
          <w:rFonts w:ascii="Times New Roman" w:hAnsi="Times New Roman" w:cs="Times New Roman"/>
          <w:sz w:val="26"/>
          <w:szCs w:val="26"/>
          <w:lang w:val="sr-Cyrl-CS"/>
        </w:rPr>
        <w:t xml:space="preserve"> и ту незапосленост ћемо да спустимо испод 12% до краја мандата ове владе.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 то су ствари које су сасвим конкретне и о њима не говори ни партија коју водим, о томе не говорим ја, о томе говори Светска банка. А нисам чуо да сте ви већи стручњак од људи из Светске банке. Или да сменимо Џима Кима и поставимо вас, или да сменимо Кристин Лагар у </w:t>
      </w:r>
      <w:r w:rsidRPr="00CF4C3D">
        <w:rPr>
          <w:rFonts w:ascii="Times New Roman" w:hAnsi="Times New Roman" w:cs="Times New Roman"/>
          <w:sz w:val="26"/>
          <w:szCs w:val="26"/>
          <w:lang w:val="sr-Cyrl-CS"/>
        </w:rPr>
        <w:lastRenderedPageBreak/>
        <w:t>ММФ-у и поставимо вас, пошто се боље од њих разумете у економију – или можда само у кредите, али да о томе сад не причамо, није расправа о томе. Просто, мислим да људи, чини ми се, те ствари одлично разумеју.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Што се лажних статистика тиче, нема ниједне лажне статистике, ниједног лажног броја, јер ми се од почетка, за разлику од вас, који сте Потемкинова села све време продавали, ми се од почетка бавимо на, рекао бих пристојан и скроман начин, конкретним стварима и решавањем проблема људи.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Земљу смо извукли из најтежег шкрипца, из банкротства. Земља је на добром путу. Да ли је лако? Није лако и неће ни следеће године бити лако, ни за две године неће бити лако, али ће из године у годину бити неупоредиво боље него што је било. Зато што смо коначно на путу излечења и на путу стварања нормалне и развијене српске државе.</w:t>
      </w:r>
    </w:p>
    <w:p w:rsidR="0087478A" w:rsidRPr="00CF4C3D" w:rsidRDefault="00573F94" w:rsidP="004C626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w:t>
      </w:r>
      <w:r w:rsidR="0087478A" w:rsidRPr="00CF4C3D">
        <w:rPr>
          <w:rFonts w:ascii="Times New Roman" w:hAnsi="Times New Roman" w:cs="Times New Roman"/>
          <w:sz w:val="26"/>
          <w:szCs w:val="26"/>
          <w:lang w:val="sr-Cyrl-CS"/>
        </w:rPr>
        <w:t>акође, само у још једној речи желим да</w:t>
      </w:r>
      <w:r>
        <w:rPr>
          <w:rFonts w:ascii="Times New Roman" w:hAnsi="Times New Roman" w:cs="Times New Roman"/>
          <w:sz w:val="26"/>
          <w:szCs w:val="26"/>
          <w:lang w:val="sr-Cyrl-CS"/>
        </w:rPr>
        <w:t>,</w:t>
      </w:r>
      <w:r w:rsidR="0087478A" w:rsidRPr="00CF4C3D">
        <w:rPr>
          <w:rFonts w:ascii="Times New Roman" w:hAnsi="Times New Roman" w:cs="Times New Roman"/>
          <w:sz w:val="26"/>
          <w:szCs w:val="26"/>
          <w:lang w:val="sr-Cyrl-CS"/>
        </w:rPr>
        <w:t xml:space="preserve"> поводом прича о свим шпијунима и о свему другом</w:t>
      </w:r>
      <w:r>
        <w:rPr>
          <w:rFonts w:ascii="Times New Roman" w:hAnsi="Times New Roman" w:cs="Times New Roman"/>
          <w:sz w:val="26"/>
          <w:szCs w:val="26"/>
          <w:lang w:val="sr-Cyrl-CS"/>
        </w:rPr>
        <w:t>,</w:t>
      </w:r>
      <w:r w:rsidR="0087478A" w:rsidRPr="00CF4C3D">
        <w:rPr>
          <w:rFonts w:ascii="Times New Roman" w:hAnsi="Times New Roman" w:cs="Times New Roman"/>
          <w:sz w:val="26"/>
          <w:szCs w:val="26"/>
          <w:lang w:val="sr-Cyrl-CS"/>
        </w:rPr>
        <w:t xml:space="preserve"> обавестим грађане и вас, уважени народни посланици, о, чини ми се, једној важној ствари. Хоћу да знате да имамо појачано деловање различитих страних обавештајних агенција, безбедносних агенција на територији наше земље, али да грађани Србије треба да буду мирни, зато што наше безбедносне агенције, наше сигурносне агенције, наши обавештајни тимови добро обављају свој посао и умећемо да заштитимо своју земљу.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Мислим да је то за грађане важно, могу да буду мирни и спокојни и засада, сем изазова у политичкој сфери, регионалној и, рекао бих са тим повезано, европској будућности Србије, не видим других огромних изазова који могу да нам буду велика препрека на путу потпуног опоравка Србије. Хвала најлепше.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Желите ли допуну? (Да.)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ЗОРАН ЖИВКОВИЋ: Десет минута приче, а нисам добио ниједан одговор, као и обично</w:t>
      </w:r>
      <w:r w:rsidRPr="00CF4C3D">
        <w:rPr>
          <w:rFonts w:ascii="Times New Roman" w:hAnsi="Times New Roman" w:cs="Times New Roman"/>
          <w:sz w:val="26"/>
          <w:szCs w:val="26"/>
        </w:rPr>
        <w:t>.</w:t>
      </w:r>
      <w:r w:rsidRPr="00CF4C3D">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RS"/>
        </w:rPr>
        <w:t>Н</w:t>
      </w:r>
      <w:r w:rsidRPr="00CF4C3D">
        <w:rPr>
          <w:rFonts w:ascii="Times New Roman" w:hAnsi="Times New Roman" w:cs="Times New Roman"/>
          <w:sz w:val="26"/>
          <w:szCs w:val="26"/>
          <w:lang w:val="sr-Cyrl-CS"/>
        </w:rPr>
        <w:t xml:space="preserve">ити сам добио одговор да ли је тај криминалац ухапшен, тај шпијун, тај што је одавао тајне, којим државама, шта је одавао, зашто смо угрожени. </w:t>
      </w:r>
    </w:p>
    <w:p w:rsidR="005C326F"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Немојте да плашите грађане Србије. Они се не могу борити против шпијуна, то је ваш посао. То је посао министра унутрашњих послова, то је посао Војске, њихових безбедносних агенција и они треба да се баве тиме.</w:t>
      </w:r>
      <w:r w:rsidR="005A000C">
        <w:rPr>
          <w:rFonts w:ascii="Times New Roman" w:hAnsi="Times New Roman" w:cs="Times New Roman"/>
          <w:sz w:val="26"/>
          <w:szCs w:val="26"/>
          <w:lang w:val="sr-Cyrl-CS"/>
        </w:rPr>
        <w:t xml:space="preserve"> </w:t>
      </w:r>
    </w:p>
    <w:p w:rsidR="0087478A" w:rsidRPr="00CF4C3D" w:rsidRDefault="005C326F" w:rsidP="004C626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7478A" w:rsidRPr="00CF4C3D">
        <w:rPr>
          <w:rFonts w:ascii="Times New Roman" w:hAnsi="Times New Roman" w:cs="Times New Roman"/>
          <w:sz w:val="26"/>
          <w:szCs w:val="26"/>
          <w:lang w:val="sr-Cyrl-CS"/>
        </w:rPr>
        <w:t>Не видим да ли је ту министар унутрашњих послова; очекивао сам да сте га сменили данас. Како је то у врху УКП-а могао неко годинама да ради, а да министар не сноси никакву објективну одговорност за то што се десило?</w:t>
      </w:r>
      <w:r w:rsidR="005A000C">
        <w:rPr>
          <w:rFonts w:ascii="Times New Roman" w:hAnsi="Times New Roman" w:cs="Times New Roman"/>
          <w:sz w:val="26"/>
          <w:szCs w:val="26"/>
          <w:lang w:val="sr-Cyrl-CS"/>
        </w:rPr>
        <w:t xml:space="preserve"> </w:t>
      </w:r>
      <w:r w:rsidR="0087478A" w:rsidRPr="00CF4C3D">
        <w:rPr>
          <w:rFonts w:ascii="Times New Roman" w:hAnsi="Times New Roman" w:cs="Times New Roman"/>
          <w:sz w:val="26"/>
          <w:szCs w:val="26"/>
          <w:lang w:val="sr-Cyrl-CS"/>
        </w:rPr>
        <w:t xml:space="preserve">Понављам питање – да ли је ухапшен, како се зове и за кога је радио?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Резултати око хеликоптера</w:t>
      </w:r>
      <w:r w:rsidR="005A000C">
        <w:rPr>
          <w:rFonts w:ascii="Times New Roman" w:hAnsi="Times New Roman" w:cs="Times New Roman"/>
          <w:sz w:val="26"/>
          <w:szCs w:val="26"/>
          <w:lang w:val="sr-Cyrl-CS"/>
        </w:rPr>
        <w:t>. Д</w:t>
      </w:r>
      <w:r w:rsidRPr="00CF4C3D">
        <w:rPr>
          <w:rFonts w:ascii="Times New Roman" w:hAnsi="Times New Roman" w:cs="Times New Roman"/>
          <w:sz w:val="26"/>
          <w:szCs w:val="26"/>
          <w:lang w:val="sr-Cyrl-CS"/>
        </w:rPr>
        <w:t xml:space="preserve">обре намере... Стара пословица каже – пут према паклу је поплочан најбољим намерама. Добре намере не </w:t>
      </w:r>
      <w:r w:rsidRPr="00CF4C3D">
        <w:rPr>
          <w:rFonts w:ascii="Times New Roman" w:hAnsi="Times New Roman" w:cs="Times New Roman"/>
          <w:sz w:val="26"/>
          <w:szCs w:val="26"/>
          <w:lang w:val="sr-Cyrl-CS"/>
        </w:rPr>
        <w:lastRenderedPageBreak/>
        <w:t>могу да замене спровођење закона. Спровођење закона је обавеза Владе, било да се ради о министру одбране, премијеру или било коме другоме.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Амбасадори који постављају кандидате за председнике, да вас подсетим, мислим да сте ви заборавили са ким причате. Ја нисам био активан у политици од 2004. године. То што ви причате можда се десило између, можда, не знам, али то у моје време није било. У моје време и тај ММФ и та Светска банка су се клањали ономе што је радила влада Зорана Ђинђића, коју сам ја, на несрећу, морао да водим задњих годину дана.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 смо добили велики отпис кредита, ми смо добили нову шансу. Та шанса није искоришћена на најбољи начин после нас, али ни данас се то не дешава. Према томе, смените ви министра унутрашњих послова; пустите ко води Светску банку и ММФ, то није ваш проблем.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Амбасадори су се у то време виђали са министрима иностраних послова или са помоћницима, не са премијером, не са председником – у то време када је Србија имала нормалну власт.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Кажете плате које никада нису имали, веће него што су икада имали. Шта причате? Шта причате? Има људи који су радили деведесете године, када је просечна плата у Србији била преко 900 марака, а данас је просечна плата у Србији – по фризираним подацима – 370 евра. Према томе, дај да не причамо о томе.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Четрдесет седмо место на Дуинг бизнис листи је јако добро, али то је 37 места иза Македоније, а на првом месту смо по опасности од сиромаштва.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Време,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Питам – желите ли да прокоментаришете? (Да.)</w:t>
      </w:r>
      <w:r w:rsidR="005A000C">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Знате, Хекман је рекао: „Прашином коју подижемо покривамо своју голотињу.“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Видите, господине Живковићу, ви одређене ствари не разумете и ја разумем да не разумете Закон о кривичном поступку. Можда је и боље да га не разумете. Закон о кривичном поступку има одређена правила, која морате да поштујете</w:t>
      </w:r>
      <w:r w:rsidR="00573F94">
        <w:rPr>
          <w:rFonts w:ascii="Times New Roman" w:hAnsi="Times New Roman" w:cs="Times New Roman"/>
          <w:sz w:val="26"/>
          <w:szCs w:val="26"/>
          <w:lang w:val="sr-Cyrl-CS"/>
        </w:rPr>
        <w:t>. З</w:t>
      </w:r>
      <w:r w:rsidRPr="00CF4C3D">
        <w:rPr>
          <w:rFonts w:ascii="Times New Roman" w:hAnsi="Times New Roman" w:cs="Times New Roman"/>
          <w:sz w:val="26"/>
          <w:szCs w:val="26"/>
          <w:lang w:val="sr-Cyrl-CS"/>
        </w:rPr>
        <w:t xml:space="preserve">ато не могу да говорим о именима људи који су под истрагом. И то није посао председника Владе. Да сам то говорио, причали бисте о ријалитију и не знам чему што радим супротно закону. Јер шта год да урадим и како год да кажем, ви ћете да кажете управо оно супротно.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питања зашто плашимо грађане, грађане уопште не плашимо. Ја сам малопре рекао, али ме нисте слушали. Добили сте одговор на свако питање које сте поставили, а друга је ствар што се вама одговори не допадају. Дакле, нико не плаши грађане, грађане упознајемо са оним што се дешава. </w:t>
      </w:r>
    </w:p>
    <w:p w:rsidR="005239C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 разлику од вас који кажете да их нисте виђали, а амбасадори су вам одређивали ко сме да буде премијер а ко не сме, подсетићу вас на сагу о вама и Небојши Човићу у то време – како је њему забрањено, а неко други је морао да буде премијер, или како је он морао, а неко други није </w:t>
      </w:r>
      <w:r w:rsidRPr="00CF4C3D">
        <w:rPr>
          <w:rFonts w:ascii="Times New Roman" w:hAnsi="Times New Roman" w:cs="Times New Roman"/>
          <w:sz w:val="26"/>
          <w:szCs w:val="26"/>
          <w:lang w:val="sr-Cyrl-CS"/>
        </w:rPr>
        <w:lastRenderedPageBreak/>
        <w:t>дао, па шта су радили и Чарлс Крофорд и Вилијам Монтгомери и сви други. Дакле, само немојте да нас подсећате на та времена</w:t>
      </w:r>
      <w:r w:rsidR="005239CD">
        <w:rPr>
          <w:rFonts w:ascii="Times New Roman" w:hAnsi="Times New Roman" w:cs="Times New Roman"/>
          <w:sz w:val="26"/>
          <w:szCs w:val="26"/>
          <w:lang w:val="sr-Cyrl-CS"/>
        </w:rPr>
        <w:t>.</w:t>
      </w:r>
    </w:p>
    <w:p w:rsidR="0087478A" w:rsidRPr="00CF4C3D" w:rsidRDefault="005239CD" w:rsidP="004C626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А </w:t>
      </w:r>
      <w:r w:rsidR="0087478A" w:rsidRPr="00CF4C3D">
        <w:rPr>
          <w:rFonts w:ascii="Times New Roman" w:hAnsi="Times New Roman" w:cs="Times New Roman"/>
          <w:sz w:val="26"/>
          <w:szCs w:val="26"/>
          <w:lang w:val="sr-Cyrl-CS"/>
        </w:rPr>
        <w:t>немојте да ја вама говорим да и данас поједини амбасадори иду и говоре ко ће да буду кандидати за председника, и ко то све мора да слуша. Ја нисам од тих који слушају</w:t>
      </w:r>
      <w:r w:rsidR="00573F94">
        <w:rPr>
          <w:rFonts w:ascii="Times New Roman" w:hAnsi="Times New Roman" w:cs="Times New Roman"/>
          <w:sz w:val="26"/>
          <w:szCs w:val="26"/>
          <w:lang w:val="sr-Cyrl-CS"/>
        </w:rPr>
        <w:t>, ј</w:t>
      </w:r>
      <w:r w:rsidR="0087478A" w:rsidRPr="00CF4C3D">
        <w:rPr>
          <w:rFonts w:ascii="Times New Roman" w:hAnsi="Times New Roman" w:cs="Times New Roman"/>
          <w:sz w:val="26"/>
          <w:szCs w:val="26"/>
          <w:lang w:val="sr-Cyrl-CS"/>
        </w:rPr>
        <w:t>а сам један од оних који вол</w:t>
      </w:r>
      <w:r w:rsidR="00573F94">
        <w:rPr>
          <w:rFonts w:ascii="Times New Roman" w:hAnsi="Times New Roman" w:cs="Times New Roman"/>
          <w:sz w:val="26"/>
          <w:szCs w:val="26"/>
          <w:lang w:val="sr-Cyrl-CS"/>
        </w:rPr>
        <w:t>е</w:t>
      </w:r>
      <w:r w:rsidR="0087478A" w:rsidRPr="00CF4C3D">
        <w:rPr>
          <w:rFonts w:ascii="Times New Roman" w:hAnsi="Times New Roman" w:cs="Times New Roman"/>
          <w:sz w:val="26"/>
          <w:szCs w:val="26"/>
          <w:lang w:val="sr-Cyrl-CS"/>
        </w:rPr>
        <w:t xml:space="preserve"> да чуј</w:t>
      </w:r>
      <w:r w:rsidR="00573F94">
        <w:rPr>
          <w:rFonts w:ascii="Times New Roman" w:hAnsi="Times New Roman" w:cs="Times New Roman"/>
          <w:sz w:val="26"/>
          <w:szCs w:val="26"/>
          <w:lang w:val="sr-Cyrl-CS"/>
        </w:rPr>
        <w:t>у</w:t>
      </w:r>
      <w:r w:rsidR="0087478A" w:rsidRPr="00CF4C3D">
        <w:rPr>
          <w:rFonts w:ascii="Times New Roman" w:hAnsi="Times New Roman" w:cs="Times New Roman"/>
          <w:sz w:val="26"/>
          <w:szCs w:val="26"/>
          <w:lang w:val="sr-Cyrl-CS"/>
        </w:rPr>
        <w:t xml:space="preserve"> свој народ и своје грађане.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Иначе, цео поступак је обављен у складу са Законом о Безбедносно-информативној агенцији, који вам желим да проучите такође, мало боље него што сте проучавали Закон о кривичном поступку, па би вам било јасно шта све мора да се уради да би био спроведен поступак против одређеног лица.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мислим да је много важније, то је да је прекинута једна пракса у којој је било потпуно нормално, и потпуно разумљиво и општеприхватљиво да поједине стране службе добијају акта пре него што их добијају српски тужиоци, пре него што дођу пред наше правосудне органе и пре него што било ко други у нашој земљи та акта има. Зато што се на тај начин најбруталније утиче и меша у унутрашње ствари једне државе.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То није питање ограниченог суверенитета какав постоји код земаља ЕУ</w:t>
      </w:r>
      <w:r w:rsidR="005239CD">
        <w:rPr>
          <w:rFonts w:ascii="Times New Roman" w:hAnsi="Times New Roman" w:cs="Times New Roman"/>
          <w:sz w:val="26"/>
          <w:szCs w:val="26"/>
          <w:lang w:val="sr-Cyrl-CS"/>
        </w:rPr>
        <w:t>. Н</w:t>
      </w:r>
      <w:r w:rsidRPr="00CF4C3D">
        <w:rPr>
          <w:rFonts w:ascii="Times New Roman" w:hAnsi="Times New Roman" w:cs="Times New Roman"/>
          <w:sz w:val="26"/>
          <w:szCs w:val="26"/>
          <w:lang w:val="sr-Cyrl-CS"/>
        </w:rPr>
        <w:t>а то добровољно пристајете. На ово Србија никада добровољно није пристала</w:t>
      </w:r>
      <w:r w:rsidR="005239CD">
        <w:rPr>
          <w:rFonts w:ascii="Times New Roman" w:hAnsi="Times New Roman" w:cs="Times New Roman"/>
          <w:sz w:val="26"/>
          <w:szCs w:val="26"/>
          <w:lang w:val="sr-Cyrl-CS"/>
        </w:rPr>
        <w:t>. Н</w:t>
      </w:r>
      <w:r w:rsidRPr="00CF4C3D">
        <w:rPr>
          <w:rFonts w:ascii="Times New Roman" w:hAnsi="Times New Roman" w:cs="Times New Roman"/>
          <w:sz w:val="26"/>
          <w:szCs w:val="26"/>
          <w:lang w:val="sr-Cyrl-CS"/>
        </w:rPr>
        <w:t>иједна земља на ово добровољно не би пристала. Можда сте ви пристајали, или неки после вас, ја у то нећу да улазим. Док сам председник Владе, на такву врсту противзаконите кохабитације, противне интересима грађанима Србије, никада нећу да пристанем.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Такође, о путу до пакла који помињете стално, морам да признам да не разумем сасвим о чему говорите. Да је покушај неких људи да спасу једно мало дете из Новог Пазара пут до пакла, или не знам шта већ. Пошто сте ви установили нешто што није установила ни дисциплинска комисија, што није установио ни тужилац, што није установио нико.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Шта сте ви у овој земљи? Судија? Тужилац? Колико знам, нисте завршили ниједан факултет, камоли правни факултет. Немојте да нам држите придике и предавања овде. Пољопривредни факултет је завршио? Није. Извињавам се, можда сам ја погрешио, можда сте и завршили нешто.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 сваком случају оно што је веома важно, у праву сте, ја сам погрешио, нисам поредио ово време са деведесетим годинама, када су многи људи имали већа примања, када су многи људи имали веће плате. Тачно је, онда су дошле тешке деведесете, дошле су пљачкашке двехиљадите. Мислим да је то нешто што људи добро разумеју и зато данас полако али сигурно земљу извлачимо из кризе.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Посланиче Радуловићу, омогућите нам рад.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Консултујем се, јер не радите свој посао.)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Посланиче, чује се како вређате. Микрофони су сувише близу. Немојте да нас вређате.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Ја не вређам никога.)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Извињавам се, премијеру.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Ваша је одлука да ли ћете твитовати у сали или ван сале, али оставите нас да радимо.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Извињавам се.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Јован Дучић је давно рекао – људи који мрзе, људи који много мрзе, то су најпре…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Хвала вам за аплауз.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Довољно говори о томе колико је Јован Дучић био у праву, а шта је рекао Јован Дучић, пошто сам сигуран да га веома цените и поштујете? Не знате, наравно да не знате.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Јован Дучић је рекао: „Људи који мрзе, то су најпре глупани, затим то су кукавице, а никада хероји.“ Јован Дучић је био не само велики српски песник, већ и апсолутно у праву, а ви слободно наставите. Сви који желе да мрзе, нека наставе да мрзе, а ми ћемо да гледамо да им одговарамо аргументима.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 заборавите, поштовани посланици, тражили су да дођем. Сваки пут су инсистирали на томе да дођем и понашам се у складу са Пословником – који су они донели, а не који сте ви из већине донели. И то им смета, и то им не одговара. </w:t>
      </w:r>
    </w:p>
    <w:p w:rsidR="0087478A" w:rsidRPr="00CF4C3D" w:rsidRDefault="005239CD" w:rsidP="004C626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Али, ево, ја </w:t>
      </w:r>
      <w:r w:rsidR="0087478A" w:rsidRPr="00CF4C3D">
        <w:rPr>
          <w:rFonts w:ascii="Times New Roman" w:hAnsi="Times New Roman" w:cs="Times New Roman"/>
          <w:sz w:val="26"/>
          <w:szCs w:val="26"/>
          <w:lang w:val="sr-Cyrl-CS"/>
        </w:rPr>
        <w:t xml:space="preserve">прихватам да казнимо данас и Јована Дучића, пошто је погрешно говорио о нашој будућности. Он је ваљда мислио на неке ствари у прошлости, али изгледа да су пресликане и на данас. Хвала најлепше.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Реч има народни посланик Зоран Живковић</w:t>
      </w:r>
      <w:r w:rsidR="00330DC3">
        <w:rPr>
          <w:rFonts w:ascii="Times New Roman" w:hAnsi="Times New Roman" w:cs="Times New Roman"/>
          <w:sz w:val="26"/>
          <w:szCs w:val="26"/>
          <w:lang w:val="sr-Cyrl-CS"/>
        </w:rPr>
        <w:t>; к</w:t>
      </w:r>
      <w:r w:rsidRPr="00CF4C3D">
        <w:rPr>
          <w:rFonts w:ascii="Times New Roman" w:hAnsi="Times New Roman" w:cs="Times New Roman"/>
          <w:sz w:val="26"/>
          <w:szCs w:val="26"/>
          <w:lang w:val="sr-Cyrl-CS"/>
        </w:rPr>
        <w:t xml:space="preserve">оментар, два минута. Након њега народни посланик Дубравка Филиповски.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ЗОРАН ЖИВКОВИЋ: Сада је било шест минута празне приче. Поново нисам добио ниједан одговор.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Око Законика о кривичном поступку и Кривичног закона, наравно, али то је важило и у време када сте викали – Космајац, и правили се храбри да само ви смете да кажете то име. А сада сте донели такав поступак да тај Космајац не може да буде кажњен ни за погрешно паркирање, а камоли за нешто више.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То је исто било са неким тајкунима са којима се сликате ви и ваши министри и градоначелници, и то је било за пуно људи. За Мишковића. Да, да, да, на истом скупу, сетите се.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Мржња, Дучић, то је тачно. Дучић је био потпуно у праву, али ви показујете мржњу. Не можете да изазовете мржњу код мене никако. Можда презир, али мржњу сигурно не. Ту нема никакве сумње. Немојте да се плашите. Ја скоро никога нисам мрзео у свом животу и далеко сте ви од </w:t>
      </w:r>
      <w:r w:rsidRPr="00CF4C3D">
        <w:rPr>
          <w:rFonts w:ascii="Times New Roman" w:hAnsi="Times New Roman" w:cs="Times New Roman"/>
          <w:sz w:val="26"/>
          <w:szCs w:val="26"/>
          <w:lang w:val="sr-Cyrl-CS"/>
        </w:rPr>
        <w:lastRenderedPageBreak/>
        <w:t xml:space="preserve">тога. Премијер је далеко од тога да дође до нивоа да треба да га мрзим. Презир? Слажем се, могуће.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 крају коментара да вам поставим још пар питања.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Посланиче, нема више питања.)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Молим вас, говорим.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Председник: А, нећете одговор? Добро.)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После овога што је изречено мислим да је јако важно да се сазна како сте ви, премијеру</w:t>
      </w:r>
      <w:r w:rsidR="00234C6B">
        <w:rPr>
          <w:rFonts w:ascii="Times New Roman" w:hAnsi="Times New Roman" w:cs="Times New Roman"/>
          <w:sz w:val="26"/>
          <w:szCs w:val="26"/>
          <w:lang w:val="sr-Cyrl-CS"/>
        </w:rPr>
        <w:t xml:space="preserve"> –</w:t>
      </w:r>
      <w:r w:rsidR="005A000C">
        <w:rPr>
          <w:rFonts w:ascii="Times New Roman" w:hAnsi="Times New Roman" w:cs="Times New Roman"/>
          <w:sz w:val="26"/>
          <w:szCs w:val="26"/>
          <w:lang w:val="sr-Cyrl-CS"/>
        </w:rPr>
        <w:t xml:space="preserve"> к</w:t>
      </w:r>
      <w:r w:rsidRPr="00CF4C3D">
        <w:rPr>
          <w:rFonts w:ascii="Times New Roman" w:hAnsi="Times New Roman" w:cs="Times New Roman"/>
          <w:sz w:val="26"/>
          <w:szCs w:val="26"/>
          <w:lang w:val="sr-Cyrl-CS"/>
        </w:rPr>
        <w:t>ако вам је здравље</w:t>
      </w:r>
      <w:r w:rsidR="005A000C">
        <w:rPr>
          <w:rFonts w:ascii="Times New Roman" w:hAnsi="Times New Roman" w:cs="Times New Roman"/>
          <w:sz w:val="26"/>
          <w:szCs w:val="26"/>
          <w:lang w:val="sr-Cyrl-CS"/>
        </w:rPr>
        <w:t>, д</w:t>
      </w:r>
      <w:r w:rsidRPr="00CF4C3D">
        <w:rPr>
          <w:rFonts w:ascii="Times New Roman" w:hAnsi="Times New Roman" w:cs="Times New Roman"/>
          <w:sz w:val="26"/>
          <w:szCs w:val="26"/>
          <w:lang w:val="sr-Cyrl-CS"/>
        </w:rPr>
        <w:t xml:space="preserve">а ли се осећате способним </w:t>
      </w:r>
      <w:r w:rsidR="00234C6B">
        <w:rPr>
          <w:rFonts w:ascii="Times New Roman" w:hAnsi="Times New Roman" w:cs="Times New Roman"/>
          <w:sz w:val="26"/>
          <w:szCs w:val="26"/>
          <w:lang w:val="sr-Cyrl-CS"/>
        </w:rPr>
        <w:t>за посао који радите.</w:t>
      </w:r>
      <w:r w:rsidRPr="00CF4C3D">
        <w:rPr>
          <w:rFonts w:ascii="Times New Roman" w:hAnsi="Times New Roman" w:cs="Times New Roman"/>
          <w:sz w:val="26"/>
          <w:szCs w:val="26"/>
          <w:lang w:val="sr-Cyrl-CS"/>
        </w:rPr>
        <w:t xml:space="preserve"> Из најбоље намере вас питам, па бих волео да добијем одговор. Хвала вам.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Реч има народна посланица Дубравка Филиповски.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ДУБРАВКА ФИЛИПОВСКИ: Господине председниче Владе, ви сте данас у складу са Пословником овде у НСРС и на крају месеца заједно са министрима одговарате на наша посланичка питања.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За мене и моје колеге народне посланике из посланичке групе Нове Србије, али и већину грађана, кључно питање је економија – привредни развој и инвестиције које доносе бољи живот грађанима Србије.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Чињеница је да се и најбогатије земље боре за стране директне инвестиције, да их привуку што више. Србија је на време схватила да мора у том смеру да побољша привредни амбијент, дакле у циљу привлачења нових инвестиција у корист свих грађана.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Зато смо и овде у Парламенту, а и ви у Влади РС, предузели све неопходне мере за обезбеђивање економске и политичке стабилности, побољшањем квалитета закона и чинећи нашу бирократију ефикаснијом.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 тим у вези, Србија је смањила стопу незапослености са 24%, колико је била 2012. године, на 17% данас. Смањили смо инфлацију са 12% на 1,7%, повећан је извоз, а раст БДП-а у овом тренутку износи 2,7%. Све се то одразило и на положај Србије на светској Дуинг бизнис листи – напредовали смо са 91. места, прво на 59, а сада смо на 47. месту. Потпуно је јасно да, на основу структурних реформи, Србија планира да постане још атрактивнија за стране директне инвестиције.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Због тога је моје питање које желим вама да упутим – може ли Влада Републике Србије да достигне ниво страних директних инвестиција до три милијарде долара, с обзиром на то да су у прошлој години износиле 1,8 милијарди евра?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Процена економиста је да је за достизање одрживог развоја Србије неопходно да садашње укупне инвестиције износе 25% БДП-а. О томе сте говорили у експозеу, али мислим да је то веома важно за нашу економску стабилност и будући период. Волела бих да ми одговорите на то питање.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Реч има премијер Вучић.</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АЛЕКСАНДАР ВУЧИЋ: Даме и господо народни посланици, желим да се захвалим на прилици да говорим и о озбиљним стварима.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Осврнућу се и на то примитивно, не само примитивно и простачко, већ рекао бих и питање које не само часни, већ чини ми се ни пристојни људи себи никада не би дозволили да некоме поставе. Поготово не на такав начин. Они који су томе одушевљено аплаудирали, било их је врло мало, показују само да су још гори од простака и примитиваца који су то радили.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Видите, поштовани грађани Србије, како су се одмах препознали, како се примитивизам и простаклук одмах препозна.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Посланици, пошто нисам из бивше владајуће већине, нећу вам дати опомену.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Молим вас да мало тише исказујете своје емоције.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Боља је вежба ако буде мало гласније.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Сада да вам откријем чему оволика нервоза, да бисте ви остали то могли да знате. Синоћ је завршено велико омнибус истраживање и највећи пад управо бележе они који највише мрзе. Толико, да имате у виду. То је што се тиче воље нашег народа.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Морам само да вам кажем да вам то што покушавате да од Парламента направите циркус или забавни парк неће поћи за руком, и срећом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За то сте ви задужени.)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Немојте ни да претите, ни да вређате, ни да вичете, јер много већи, паметнији и јачи од вас су то покушавали па им није полазило за руком и неће.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Успели сте сад да ми поправите расположење. После тешког и напорног дана осећам се много боље у оваквој атмосфери.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да покушам да вам одговорим. Не мислим да ћемо, уколико не буде приватизација појединих од система, у наредне две године – можда у трећој и четвртој години – успети да дођемо до три милијарде долара директних страних инвестиција.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Очекујем да ове године, ако се не варам, молим људе из Министарства финансија, мислим да смо имали 42 милиона евра више у првих шест месеци него у претходној години. Очекујемо милијарду и 920 милиона, што ће наравно бити најзначајнији и највећи прилив страних директних инвестиција у региону Западног Балкана.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То је релативно добар резултат. Да ли бисмо волели више? Волели бисмо, али нисмо имали никакве велике приватизације и нисмо успели да на тај начин добијемо још више. Да бисте имали у виду колико је то више у односу на друге, ми смо од БиХ по броју становника двоструко већи, а имали смо четири и по пута више инвестиција у 2015. години. Мислим да ће сличан резултат бити и у 2016. години.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Такође, почињемо да смањујемо јавни дуг у односу на БДП и са свим узимањем новца који је дао ИБРД ЕПС-у, а за који смо ми гарант, то је 198 милиона евра и 40 милиона за Коридор 11, оно што ћемо наредних дана да отворимо, дакле он је данас на нивоу од 71,5%.</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Подсетићу вас, ми смо планирали и говорили вама овде, ја сам говорио, да би био добар резултат да то буде 78-79%. Данас је сасвим извесно да никада до тако високих бројева нећемо доћи, што је добра вест за грађане Србије, што значи да јавне финансије држимо под контролом и да су те ствари много боље него што су биле раније.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 смо успели да постигнемо неколико ствари у претходном периоду којима сам задовољан и, наравно, неколико којима нисам. Јер чини ми се да човек који је задовољан собом никада не може да постигне више.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Задовољан сам оним што смо урадили са Кинезима и оним што ћемо тек да урадимо са Кинезима – долази </w:t>
      </w:r>
      <w:r w:rsidRPr="00CF4C3D">
        <w:rPr>
          <w:rFonts w:ascii="Times New Roman" w:hAnsi="Times New Roman" w:cs="Times New Roman"/>
          <w:i/>
          <w:sz w:val="26"/>
          <w:szCs w:val="26"/>
          <w:lang w:val="sr-Cyrl-CS"/>
        </w:rPr>
        <w:t>Bank off China</w:t>
      </w:r>
      <w:r w:rsidRPr="00CF4C3D">
        <w:rPr>
          <w:rFonts w:ascii="Times New Roman" w:hAnsi="Times New Roman" w:cs="Times New Roman"/>
          <w:sz w:val="26"/>
          <w:szCs w:val="26"/>
          <w:lang w:val="sr-Cyrl-CS"/>
        </w:rPr>
        <w:t xml:space="preserve"> у Србију, то ће бити нови замајац за кинеске инвеститоре. Уз то што су нам са Железаром урадили, то је огромна ствар.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 заборавите да бисмо само у претходних неколико месеци морали да платимо 50 милиона долара, и више од 50 милиона долара, јер су и сировине већ понестајале. Да не говорим о томе да би сви остали кооперанти изгубили свој посао, што значи да би државу дефакто коштала досада, за ових неколико месеци, најмање 80 милиона долара. То је све што смо добили успешном приватизацијом Железаре, и то смо успели зато што смо били вредни, зато што смо били марљиви, али нас је и бог погледао.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Успели смо да доведемо много Турака, много турских инвеститора. Погледајте на југу Србије, у местима где нисмо имали ниједну фабрику, где нисмо имали никога, од Владичиног Хана, Житорађе –говорим о Пчињском, Јабланичком и о Топличком округу – тамо где наши људи најсиромашније живе полако се ствари покрећу. Још људи не могу да осете, али када сам био сада у Житорађу, људи нису могли да верују да ће после много година фабрика да дође у њихово место.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Када смо били у кампањи, људи нису веровали да је „Теклас“ реалност. Данас виде да јесте; више од 200 људи ради у тој компанији. То се полако али сигурно шири. „Босфорус“, који је отворен у Алексинцу и данас држи наш Кошаркашки клуб „Напредак“ из Алексинца и локалну телевизију, радио</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 xml:space="preserve"> и који је направио и своју фабрику колача и најновији хотел, најмодернији итд. Те инвестиције ће да се шире и ми смо тиме задовољни.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Немачких инвеститора све је више. Сви желе да улажу што је могуће више. Имамо неколико ствари које очекујемо да нам сад у Хамбургу</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 xml:space="preserve"> за два или три дана када будемо тамо</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 xml:space="preserve"> буду потврђене. Ниш желим још једанпут да обрадујем, долази једна немачка компанија у Ниш</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RS"/>
        </w:rPr>
        <w:t>Н</w:t>
      </w:r>
      <w:r w:rsidRPr="00CF4C3D">
        <w:rPr>
          <w:rFonts w:ascii="Times New Roman" w:hAnsi="Times New Roman" w:cs="Times New Roman"/>
          <w:sz w:val="26"/>
          <w:szCs w:val="26"/>
          <w:lang w:val="sr-Cyrl-CS"/>
        </w:rPr>
        <w:t xml:space="preserve">исам био сигуран за време свог боравка у Нишу, данас сам сигуран и биће </w:t>
      </w:r>
      <w:r w:rsidRPr="00CF4C3D">
        <w:rPr>
          <w:rFonts w:ascii="Times New Roman" w:hAnsi="Times New Roman" w:cs="Times New Roman"/>
          <w:sz w:val="26"/>
          <w:szCs w:val="26"/>
          <w:lang w:val="sr-Cyrl-CS"/>
        </w:rPr>
        <w:lastRenderedPageBreak/>
        <w:t xml:space="preserve">ми потврђено за два или три дана у Хамбургу. Тада ћу смети јавно да изађем са тим. Дакле, то су ствари које су добре.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Наравно, оно што није добро, што бисмо могли боље, то је </w:t>
      </w:r>
      <w:r w:rsidRPr="00CF4C3D">
        <w:rPr>
          <w:rFonts w:ascii="Times New Roman" w:hAnsi="Times New Roman" w:cs="Times New Roman"/>
          <w:sz w:val="26"/>
          <w:szCs w:val="26"/>
          <w:lang w:val="sr-Cyrl-RS"/>
        </w:rPr>
        <w:t xml:space="preserve">да </w:t>
      </w:r>
      <w:r w:rsidRPr="00CF4C3D">
        <w:rPr>
          <w:rFonts w:ascii="Times New Roman" w:hAnsi="Times New Roman" w:cs="Times New Roman"/>
          <w:sz w:val="26"/>
          <w:szCs w:val="26"/>
          <w:lang w:val="sr-Cyrl-CS"/>
        </w:rPr>
        <w:t xml:space="preserve">увек радимо брже, то је да се загрижено и грчевито боримо за сваког инвеститора. Имамо и даље у </w:t>
      </w:r>
      <w:r w:rsidRPr="00330DC3">
        <w:rPr>
          <w:rFonts w:ascii="Times New Roman" w:hAnsi="Times New Roman" w:cs="Times New Roman"/>
          <w:sz w:val="26"/>
          <w:szCs w:val="26"/>
          <w:lang w:val="sr-Cyrl-CS"/>
        </w:rPr>
        <w:t>пајплајну</w:t>
      </w:r>
      <w:r w:rsidRPr="00CF4C3D">
        <w:rPr>
          <w:rFonts w:ascii="Times New Roman" w:hAnsi="Times New Roman" w:cs="Times New Roman"/>
          <w:sz w:val="26"/>
          <w:szCs w:val="26"/>
          <w:lang w:val="sr-Cyrl-CS"/>
        </w:rPr>
        <w:t xml:space="preserve"> много компанија, много фирми</w:t>
      </w:r>
      <w:r w:rsidR="00330DC3">
        <w:rPr>
          <w:rFonts w:ascii="Times New Roman" w:hAnsi="Times New Roman" w:cs="Times New Roman"/>
          <w:sz w:val="26"/>
          <w:szCs w:val="26"/>
          <w:lang w:val="sr-Cyrl-CS"/>
        </w:rPr>
        <w:t>. В</w:t>
      </w:r>
      <w:r w:rsidRPr="00CF4C3D">
        <w:rPr>
          <w:rFonts w:ascii="Times New Roman" w:hAnsi="Times New Roman" w:cs="Times New Roman"/>
          <w:sz w:val="26"/>
          <w:szCs w:val="26"/>
          <w:lang w:val="sr-Cyrl-CS"/>
        </w:rPr>
        <w:t xml:space="preserve">ише него раније.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Зато ће један Тони Верхеијен, сложићете се, један протестант, један Холанђанин тешко да каже да Србија може да уђе у ових 20 земаља у свету. И сложићете се да ће он тешко да буде неозбиљан и да каже да Србија напредује много брже него што је очекивано, и да то исто саопштава и ММФ, да то исто саопштава ИБРД. И сви су они незналице. Само су они који мрзе велики зналци. И при томе не бирају речи.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Као одговор на питање како сам, да ли се осећам добро, јесам ли здрав – не жалим се. Сигурно има људи који су физички здравији од мене, али ја мислим да је, како је Наполеон говорио, а нисам сигуран да то неки знају... Посебно нисам разумео шта вам је смешно.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Пренемажете се, човече.)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Посланиче, прочитајте члан 109.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Рекли сте да нема повреде Пословника.)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Прочитајте члан 109, кажем вам за ваше добро. Јер највише што не волите, не волите кад вам дам опомену, јер то иде по џепу. Значи, друго не помаже. Стварно, прешли сте сваку меру пристојности и понашања у овом парламенту.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Хоћу грађанима Србије да кажем да то што сам уздржан и то што на примитивизам и простаклук не реагујем није израз мог страха, већ је израз мог поштовања према грађанима Србије.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(Аплауз.)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Веома сам поносан на чињеницу што од беса и мржње не можете ништа друго да осмислите сем свог лажног осмеха и гласног аплауза, јер ништа паметно не можете да понудите ни грађанима Србије нити народним посланицима.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(Аплауз.)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завршим: „Срце једног државника и политичара треба да буде у глави“, то је говорио Наполеон Бонапарта. Што се моје главе тиче, она је сигурно добро, хвала на питању. Трудићу се да увек тако остане.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(Аплауз.)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(Зоран Живковић добацује.)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Молим још једном посланике, овог пута са леве стране, замолићу и с десне ако буде овако, немојте стално добацивати. Омогућите колегама који желе да чују одговоре на питања да их и чују. Значи, заиста вас молим. Никада нисмо имали овако ружну атмосферу.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народна посланица Дубравка Филиповски.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(Зоран Живковић добацује.)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Немојте да добацујете, то је толико ружно</w:t>
      </w:r>
      <w:r w:rsidR="00330DC3">
        <w:rPr>
          <w:rFonts w:ascii="Times New Roman" w:hAnsi="Times New Roman" w:cs="Times New Roman"/>
          <w:sz w:val="26"/>
          <w:szCs w:val="26"/>
          <w:lang w:val="sr-Cyrl-CS"/>
        </w:rPr>
        <w:t xml:space="preserve"> да п</w:t>
      </w:r>
      <w:r w:rsidRPr="00CF4C3D">
        <w:rPr>
          <w:rFonts w:ascii="Times New Roman" w:hAnsi="Times New Roman" w:cs="Times New Roman"/>
          <w:sz w:val="26"/>
          <w:szCs w:val="26"/>
          <w:lang w:val="sr-Cyrl-CS"/>
        </w:rPr>
        <w:t xml:space="preserve">ојма немате.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Реч има Дубравка Филиповски.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ДУБРАВКА ФИЛИПОВСКИ: Задовољна сам одговором који сте ми дали у вези с директним страним инвестицијама, али моје питање за вас је, с обзиром на то да сте поменули јавни дуг, да, због грађана Србије, кажете колики је јавни дуг у овом тренутку.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 смо ових дана у Парламенту расправљали и о међународним споразумима и о зајму са Уједињеним Арапским Емиратима и министар Вујовић је врло прецизно и тачно одговарао на сва наша питања. Ипак, желим вас да питам – ако смо у суфициту, зашто узимамо тај зајам и да ли постоји опасност, односно ризик негативних курсних разлика у вези с  тим зајмом?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Захваљујем се што ми дајете прилику да одређене ствари поновим и објасним онима који желе то да чују, зато што то није увек лако ни све повезати.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Учешће јавног дуга у БДП</w:t>
      </w:r>
      <w:r w:rsidRPr="00CF4C3D">
        <w:rPr>
          <w:rFonts w:ascii="Times New Roman" w:hAnsi="Times New Roman" w:cs="Times New Roman"/>
          <w:sz w:val="26"/>
          <w:szCs w:val="26"/>
          <w:lang w:val="sr-Cyrl-RS"/>
        </w:rPr>
        <w:t>-у</w:t>
      </w:r>
      <w:r w:rsidRPr="00CF4C3D">
        <w:rPr>
          <w:rFonts w:ascii="Times New Roman" w:hAnsi="Times New Roman" w:cs="Times New Roman"/>
          <w:sz w:val="26"/>
          <w:szCs w:val="26"/>
          <w:lang w:val="sr-Cyrl-CS"/>
        </w:rPr>
        <w:t xml:space="preserve"> на крају септембра 2016. године износило је 70,8%. Данас је, како ми процењујемо после узимања ових 198 милиона плус 40 милиона, негде на нивоу 71,4%. Никада нам се неће попети преко 75%, а већ и Светска банка и сви остали знају да смо променили тренд, променили путању, променили трајекторију и нико нам по том питању више и не прави проблем.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Данас стање нашег јавног дуга није идеално, али верујем да ћемо га много брже него што смо мислили спустити на подношљивих испод 60% – ако се не варам, Душане? – што је мастрихтски ниво, који је за нас важан.</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Такође, желим да објасним људима шта то значи и зашто узимате новац. Рецимо, да смо узели 2011. године милијарду долара по цени од 2%, у односу на оних 7,55 колико смо узели тада, имали бисмо уштеду... У зависности од рочности и неких других ствари, између 300 и 800 милиона долара је разлика за нашу земљу. Толико о домаћинском понашању и пословању.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Али са друге стране хоћу да вам кажем да ми не узимамо милијарду. Ми смо потписали уговор и ми ћемо да узимамо по 200 милиона када нам затреба. Да би сад људи разумели зашто узимамо 200 милиона: када кажемо да имамо раст од 2,8% – 2,8% вам је негде око једне милијарде нове вредности,  2,8% раста БДП-а. То значи да смо у држави Србији у тој години направили једну милијарду роба, услуга, вредности више него претходне године.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пошто се јавни дуг увек мери у односу на БДП, када узмете 200 милиона, то користите за додатни раст, чак и 400 и 600 милиона. Све што је испод тога, вама се јавни дуг у односу на БДП не повећава. То користите за даље, пре свега за инфраструктурне радове и за даљи подстицај раста и развоја. Зато оно о чему ми разговарамо и што ће бити </w:t>
      </w:r>
      <w:r w:rsidRPr="00CF4C3D">
        <w:rPr>
          <w:rFonts w:ascii="Times New Roman" w:hAnsi="Times New Roman" w:cs="Times New Roman"/>
          <w:sz w:val="26"/>
          <w:szCs w:val="26"/>
          <w:lang w:val="sr-Cyrl-CS"/>
        </w:rPr>
        <w:lastRenderedPageBreak/>
        <w:t xml:space="preserve">главна тема разговара и са неким од наших европских пријатеља, који долазе ускоро у нашу земљу – тек у понедељак могу да најавим то, једна од  највећих земаља у Европи – јесте политика раста, политика штедње.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Имамо још годину дана. Морамо да водимо рачуна о томе. И то је у реду. И ми смо тиме завршили свој поступак, свој процес.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је за нас важно, то је политика раста. Што нам је већи привредни раст, то нам је лакше да узимамо паре и подстичемо нови раст. То људи морају да разумеју. Пошто сам гледао људе који нас критикују  зашто узимамо паре, важно је да узмемо мање пара од процента раста – 2,8% је милијарда. Молим само све људе и народне посланике да то разумеју. Рачунајте 3% вам је милијарда. Кад имамо раст од милијарду, можемо да узмемо милијарду; нисмо увећали јавни дуг.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кад узмемо 200 милиона, ми то уложимо и подстичемо раст. Уложимо у путеве, пруге и све друго. То је ствар коју радимо. И то узмемо по најповољнијим каматним стопама, и то да не буду краткорочни кредити већ дугорочни.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Истовремено тај новац користимо, када га узмемо у доларима, Дубравка, за још једну ствар – служи нам као хеџ фонд. Шта то значи? Не морамо да мењамо доларе у евре, већ оно што су нам пристигле камате,  ануитети у доларима, можемо да исплаћујемо тим доларима које сада имамо, да не губимо на курсним разликама између евра и долара. Дакле, понашамо се апсолутно на домаћински начин.</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Нисам имао времена да пратим скупштинску расправу – нећете се наљутити – па не знам да ли вам је проф. Вујовић објаснио следећу ствар. Ми сада разговарамо са Светском банком, да замолимо да спустимо све наше каматне стопе на просечних 3,2 или 3,3 са онога што смо имали и што је данас 4,8 или 4,9. Чак ћемо пробати да спустимо и на 3, можда и испод тога, да немамо проблема у будућности, да онима који долазе после нас оставимо неупоредиво бољу ситуацију од оне коју смо ми наследили.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Дакле, сви параметри су нам добри. Зато нам је било важно стрпљење људи, стрпљење народа и зато сам захвалан људима који су то разумели. Зато све светске институције говоре све најбоље.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Кад причају о сиромаштву и ово ми показују, и зато сам вам захвалан, добро је да се види и да људи у Влади раде заједно, без обзира на партијску припадност. И зато сам захвалан и људима из СПС-а и других партија кад подржавају и када добро разумеју оно што Влада ради. И зато нећу да имамо ту страначку унисоност, у којој једна или две партије морају све. Не, него сви да разумеју шта је то што стварно радимо.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Знате шта они нама говоре? Кажу – е, ви сте земља са највећим ризиком од сиромаштва. Знате чији је то закључак? Знате чији је то закључак, даме и господо, драги пријатељи? Групе невладиних организација из Србије које су се тиме бавиле. Група невладиних </w:t>
      </w:r>
      <w:r w:rsidRPr="00CF4C3D">
        <w:rPr>
          <w:rFonts w:ascii="Times New Roman" w:hAnsi="Times New Roman" w:cs="Times New Roman"/>
          <w:sz w:val="26"/>
          <w:szCs w:val="26"/>
          <w:lang w:val="sr-Cyrl-CS"/>
        </w:rPr>
        <w:lastRenderedPageBreak/>
        <w:t xml:space="preserve">организација из Србије је дошла до тог закључка; не Светска банка, не ЕБРД, не ИАБ, не ММФ.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 Светска банка је саопштила да је у Србији прошле године за 0,5% смањен број сиромашних</w:t>
      </w:r>
      <w:r w:rsidRPr="00CF4C3D">
        <w:rPr>
          <w:rFonts w:ascii="Times New Roman" w:hAnsi="Times New Roman" w:cs="Times New Roman"/>
          <w:sz w:val="26"/>
          <w:szCs w:val="26"/>
          <w:lang w:val="sr-Latn-RS"/>
        </w:rPr>
        <w:t xml:space="preserve">, </w:t>
      </w:r>
      <w:r w:rsidRPr="00CF4C3D">
        <w:rPr>
          <w:rFonts w:ascii="Times New Roman" w:hAnsi="Times New Roman" w:cs="Times New Roman"/>
          <w:sz w:val="26"/>
          <w:szCs w:val="26"/>
          <w:lang w:val="sr-Cyrl-CS"/>
        </w:rPr>
        <w:t>што није довољно</w:t>
      </w:r>
      <w:r w:rsidRPr="00CF4C3D">
        <w:rPr>
          <w:rFonts w:ascii="Times New Roman" w:hAnsi="Times New Roman" w:cs="Times New Roman"/>
          <w:sz w:val="26"/>
          <w:szCs w:val="26"/>
          <w:lang w:val="sr-Latn-RS"/>
        </w:rPr>
        <w:t xml:space="preserve"> –</w:t>
      </w:r>
      <w:r w:rsidRPr="00CF4C3D">
        <w:rPr>
          <w:rFonts w:ascii="Times New Roman" w:hAnsi="Times New Roman" w:cs="Times New Roman"/>
          <w:sz w:val="26"/>
          <w:szCs w:val="26"/>
          <w:lang w:val="sr-Cyrl-CS"/>
        </w:rPr>
        <w:t xml:space="preserve"> ове године ће за 1% бити</w:t>
      </w:r>
      <w:r w:rsidRPr="00CF4C3D">
        <w:rPr>
          <w:rFonts w:ascii="Times New Roman" w:hAnsi="Times New Roman" w:cs="Times New Roman"/>
          <w:sz w:val="26"/>
          <w:szCs w:val="26"/>
          <w:lang w:val="sr-Latn-RS"/>
        </w:rPr>
        <w:t xml:space="preserve"> </w:t>
      </w:r>
      <w:r w:rsidRPr="00CF4C3D">
        <w:rPr>
          <w:rFonts w:ascii="Times New Roman" w:hAnsi="Times New Roman" w:cs="Times New Roman"/>
          <w:sz w:val="26"/>
          <w:szCs w:val="26"/>
          <w:lang w:val="sr-Cyrl-RS"/>
        </w:rPr>
        <w:t>смањен</w:t>
      </w:r>
      <w:r w:rsidRPr="00CF4C3D">
        <w:rPr>
          <w:rFonts w:ascii="Times New Roman" w:hAnsi="Times New Roman" w:cs="Times New Roman"/>
          <w:sz w:val="26"/>
          <w:szCs w:val="26"/>
          <w:lang w:val="sr-Cyrl-CS"/>
        </w:rPr>
        <w:t xml:space="preserve">, догодине идемо на то да за 2% смањимо број сиромашних. То говори Светска банка, то говоре прецизни и тачни подаци, то говоре они који не наступају острашћено, то говоре они који не мрзе никога већ читају бројеве. И по Светској банци је 62.000 људи мање сиромашно, пре свега крајње сиромашно, него што је било.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Али шта вреди, ако некоме чињенице не одговарају, тим горе по чињенице. Ако се некоме не свиђају аргументи, тим горе по аргументе. И џабе вам је шта год да говорите, како год да говорите, увек ће неко да тера на супротну страну. И то, наравно, јесте наш проблем. Али ми морамо да радимо, да радимо још више, морамо да радимо још вредније да би људи могли то да осете. Људи не виде те бројеве одмах, и неће их видети одмах, али ће полако и сигурно да их виде.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 не заборавите... Јесу ли нам до пре који дан говорили да шлепери не могу да прођу кроз тунеле на путу Љиг–Чачак? Ево, чим се вратим из Риге, обећавам, шлепером пролазим кроз све тунеле и целу трасу. (Аплауз.) Да види народ и како и колико новца смо уложили, на шта је тај новац отишао и да се народ вози тим ауто-путем. Имаћемо и много глава сачуваних, јер је то био један од најтежих делова Ибарске магистрале до данас.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Урадићемо оно што су неки 70 година обећавали па никако да ураде, а ускоро ћемо, већ следеће године, моћи да идемо до Софије – бар што се српског дела тиче, биће чист ауто-пут – до Скопља, Солуна. Што се српског дела тиче, биће пун профил ауто-пута. Грделичку клисуру, од Бизмарка, који је о томе причао, ми ћемо да направимо тај ауто-пут, после толико година. И претећи ћемо Хрватску у броју километара ауто-пута пуног профила. (Аплауз.)</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Мислим да су то ствари које су чињенице. Можда се то некоме свиђа, можда се то некоме не свиђа, а оног који каже да то није истина зовем да иде са мном у шлепер, па да види да ли је то истина или је фатаморгана, да ли је то баш тако или није.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(Посланик добацује с места.)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Може, само полако.)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Драга Мајо, ви сте из угледне адвокатске породице, нисте научили на кафански примитивизам, али временом није лоше да и то савладате. Зато што онда видите да они који врече, вичу, они који машу рукама и прете обично никада ништа од тога не остваре. Немојте да се секирате уопште. Што гласнији буду били, то сте безбеднији и сигурнији. Тако да не треба да се секирате ни најмање.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А мени само поправљају расположење. Имао сам веома тежак дан, веома, веома тежак, после Брамерца, Федерике Могерини и свих осталих, тако да ми одговори вама и политичка победа над вама дођу помало и као разбибрига. Узгред, наравно, да народу и другим народним посланицима укажем на одређене ствари које смо направили.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Одушевљен сам вашим аплаузом, ал' вас молим да траје дуже. Увек је прекратак и није довољно снажан. Хвала вам најлепше.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Хвала.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Нећете коментар? Хвала.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Само да се утишају овације одушевљења.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народни посланик Милија Милетић.</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МИЛИЈА МИЛЕТИЋ: Уважени председниче Владе господине Вучићу, поштовани министри, уважена председнице Скупштине, колеге посланици, грађани Србије, ја сам Милија Милетић и долазим из Сврљига. То је најлепша општина у Србији, која се налази поред најлепшег града у Србији, а то је град Ниш, где сте ви, господине премијеру, били пре неколико недеља и тиме показали како вреднујете и поштујете сваки део наше Србије.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Поставићу вам неколико питања.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Прво – да ли ће се наставити са субвенцијама за пољопривреду, са акцентом на сточарству, и да ли ће моћи да се повећају субвенције за брдско-планинска подручја, за неразвијене општине и девастирана подручја?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Друго питање – да ли ће моћи да се издваја више за кредитирање у пољопривреди, да камате буду мање, да грејс период буде дужи и да се даје могућност за оне најнеразвијеније, брдско-планинске и неразвијене општине?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Треће питање – да ли се кроз кредитирање може помоћи и задругарству, јер је задругарство врло битно за развој и пољопривреде и привреде?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Увек говорим – са акцентом на југоистоку Србије, брдско-планинском подручју и неразвијеним општинама као што је Сврљиг, као што је Гаџин Хан, као што је Бела Паланка и остале општине у Србији.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ће се радити на реконструкцији и изградњи школа и домова здравља у делу југоисточне Србије као што се ради код нас у Сврљигу? План је да се у Сврљигу реконструише школа, вредност инвестиције  је преко 500.000 евра. То је за нас веома битно и надам се да ћемо имати могућност да помогнемо и осталим општинама, да завршимо и реконструишемо школе и домове здравља.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Питање је – да ли постоји могућност да се заврши и фискултурна сала у Сврљигу и у осталим општинама на југоистоку Србије?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ће Влада Србије наставити са давањем помоћи за модернизацију нишког Аеродрома „Константин Велики“?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Сведоци смо како је за протекли период од годину – годину и по дана уз ту помоћ Аеродром у Нишу добио могућност за много већи број путника. До краја године очекује се преко 100.000 путника. Волео бих да знам да ли ће Влада Србије помоћи да се Аеродром модернизује, да се обезбеде могућности за још већи број путника, до 700.000.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Аеродром у Нишу је врло битан за југоисток Србије, за развој туризма, за развој привреде.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Време, посланиче. У допунском питању ћете наставити. Одговориће вам прво министар Недимовић. Изволите. </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БРАНИСЛАВ НЕДИМОВИЋ: Поштовани народни посланици, поштовани господине Милетићу, захваљујем се на овој серији питања која су везана за пољопривреду.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Имали смо прилике током боравка у Нишу да будемо у доста локалних заједница, тамо где сам чуо да је мало људи долазило. То су општине које углавном имају карактер неразвијености, висок степен неразвијености, спадају у четврту групу неразвијених локалних самоуправа – Гаџин Хан, Бела Паланка, Сврљиг.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Конкретно, што се тиче сточарства, намера Министарства у 2017. години јесте да настави са политиком подстицања ове гране наше пољопривредне производње. Ми тренутно, заједно са међународним финансијским институцијама, радимо анализу мера које су биле имплементиране у 2014, 2015. и 2016. години.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Идеја нам је, на бази тога, да до половине новембра предложимо мере које ће јачати конкурентност, оне које ће побољшати стање у српском сточарству и које ће повећати и квалитет производње и, самим тим, конкурентност.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је несумњиво, то је да ми у овом тренутку немамо довољно сточног фонда и да морамо да радимо доста на том плану. Идеја нам је да развијемо и прерађивачке капацитете у овом делу пољопривредне производње, а због тога нам је неопходна довољна количина сточног фонда, било да је у питању свињарство, било да је у питању говедарство, овчарство или козарство.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Што се тиче самог Сврљига и ваше локалне заједнице, било нам је велико задовољство да видимо на који начин локална самоуправа, заједно са Министарством пољопривреде, подстиче овај сектор. Морам да вам кажем једну ствар, за коју сте ме питали тада ви и председница општине, а тиче се погона млекаре који постоји на вашем подручју и ваше забринутости и забринутости грађана Сврљига да ли ће тај погон егзистирати. Могу сада да вам дам одговор – тај погон ће остати, и функционисаће, и то ће бити на корист мештана Сврљига.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свих осталих неразвијених општина које егзистирају на простору југа Србије, не само област сточарства него и </w:t>
      </w:r>
      <w:r w:rsidRPr="00CF4C3D">
        <w:rPr>
          <w:rFonts w:ascii="Times New Roman" w:hAnsi="Times New Roman" w:cs="Times New Roman"/>
          <w:sz w:val="26"/>
          <w:szCs w:val="26"/>
          <w:lang w:val="sr-Cyrl-CS"/>
        </w:rPr>
        <w:lastRenderedPageBreak/>
        <w:t xml:space="preserve">воћарство и повртарство имају добре изгледе, на средњи и дужи рок, на светском тржишту пољопривредних производа.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треба да буде циљ, идеја, сан о ком сањамо, јесте да не будемо само продавци сировина које имају квалитет, да не продајемо јефтино на тржишту. Нама треба идеја за то да подижемо прерађивачке капацитете где ћемо моћи те пољопривредне производе да обрадимо и као такве, са већом додатном вредношћу, извеземо и направимо корист, и за пољопривредног произвођача, и за прерађивача, а исто тако и државу код вишка пољопривредних производа које она извезе.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 2017. години, посебно у појединим деловима мера аграрне политике, истицаћемо неразвијене општине и већу количину субвенција у том правцу, али имаћемо једну нову ствар, коју нисмо имали и о којој се мало говори. То је прича о Белој Паланци, прича о Сврљигу, прича о Бабушници и прича о лековитом биљу, које тамо има традицију и ресурси већ постоје. Нарочито у Белој Паланци, која спада у једну од најнеразвијенијих општина. Ми ћемо гледати да инсталирамо мере аграрне политике у овом делу које ће помоћи развој, не само подизање засада него и прерађивачких капацитета.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задругарства, ви сте били сведоци да је Влада Републике Србије у 2016. години подстицала већом количином средстава оне капацитете који су били развијени у облику задруга и давала већу финансијску потпору. То нам је намера да радимо и у 2017. години, с тим што је, морам да нагласим, регистровано 180 нових задруга на основу донетог Закона о задругарству.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Морам да </w:t>
      </w:r>
      <w:r w:rsidRPr="00CF4C3D">
        <w:rPr>
          <w:rFonts w:ascii="Times New Roman" w:hAnsi="Times New Roman" w:cs="Times New Roman"/>
          <w:sz w:val="26"/>
          <w:szCs w:val="26"/>
          <w:lang w:val="sr-Cyrl-RS"/>
        </w:rPr>
        <w:t>истакнем</w:t>
      </w:r>
      <w:r w:rsidRPr="00CF4C3D">
        <w:rPr>
          <w:rFonts w:ascii="Times New Roman" w:hAnsi="Times New Roman" w:cs="Times New Roman"/>
          <w:sz w:val="26"/>
          <w:szCs w:val="26"/>
          <w:lang w:val="sr-Cyrl-CS"/>
        </w:rPr>
        <w:t xml:space="preserve"> једну ствар, коју сам видео ових дана, прекјуче ваљда</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 xml:space="preserve"> када смо били на простору ових пет округа. </w:t>
      </w:r>
      <w:r w:rsidRPr="00CF4C3D">
        <w:rPr>
          <w:rFonts w:ascii="Times New Roman" w:hAnsi="Times New Roman" w:cs="Times New Roman"/>
          <w:sz w:val="26"/>
          <w:szCs w:val="26"/>
          <w:lang w:val="sr-Latn-RS"/>
        </w:rPr>
        <w:t>P</w:t>
      </w:r>
      <w:r w:rsidRPr="00CF4C3D">
        <w:rPr>
          <w:rFonts w:ascii="Times New Roman" w:hAnsi="Times New Roman" w:cs="Times New Roman"/>
          <w:sz w:val="26"/>
          <w:szCs w:val="26"/>
          <w:lang w:val="sr-Cyrl-CS"/>
        </w:rPr>
        <w:t xml:space="preserve">азвој пројекта </w:t>
      </w:r>
      <w:r w:rsidRPr="00CF4C3D">
        <w:rPr>
          <w:rFonts w:ascii="Times New Roman" w:hAnsi="Times New Roman" w:cs="Times New Roman"/>
          <w:i/>
          <w:sz w:val="26"/>
          <w:szCs w:val="26"/>
          <w:lang w:val="sr-Latn-RS"/>
        </w:rPr>
        <w:t>Fruits&amp;Berries</w:t>
      </w:r>
      <w:r w:rsidRPr="00CF4C3D">
        <w:rPr>
          <w:rFonts w:ascii="Times New Roman" w:hAnsi="Times New Roman" w:cs="Times New Roman"/>
          <w:sz w:val="26"/>
          <w:szCs w:val="26"/>
          <w:lang w:val="sr-Cyrl-CS"/>
        </w:rPr>
        <w:t xml:space="preserve"> који је Министарство пољопривреде подржало заједно са Данском владом – где су се задругари удружили и почели да подижу засаде јагоде. Значи, ствар креће да живи. Исту ствар имамо у Ариљу, где задруге подижу хладњаче.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Нама је то циљ, да развијемо причу око задругарства. Али ту имамо много проблема, јер је много људи преварено задругама 90-их година, крајем 80-их. Много је оних чији су послови били угрожени и чија је егзистенција била уништена пропалим концептом задруга из тог времена. То је наслеђе с којим морамо да се боримо. Наше министарство намерава да афирмише овај принцип из једног простог разлога, јер без развијене кооперативе мало можемо урадити у пољопривредној производњи и у прерађивачком делу. Хвала вам.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Хоћете допуну?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МИЛИЈА МИЛЕТИЋ: Наставак питања. Пошто сам питао за Нишки аеродром, с развојем Нишког аеродрома повезан је и развој туризма на југоистоку Србије, промоција Старе планине, питао бих и премијера и </w:t>
      </w:r>
      <w:r w:rsidRPr="00CF4C3D">
        <w:rPr>
          <w:rFonts w:ascii="Times New Roman" w:hAnsi="Times New Roman" w:cs="Times New Roman"/>
          <w:sz w:val="26"/>
          <w:szCs w:val="26"/>
          <w:lang w:val="sr-Cyrl-CS"/>
        </w:rPr>
        <w:lastRenderedPageBreak/>
        <w:t xml:space="preserve">министарку, потпредседницу Владе, за завршетак пута од Сврљига према Кални – остало је 17,5 километара и то је најближа релација од Нишког аеродрома до Старе планине; да ли ће се то завршити у наредном периоду?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ли ће се помоћи људима који живе у брдско-планинским подручјима у неразвијеним општинама као што је, на пример, Горан Васић из села Белоиње, кога смо посетили заједно са премијером? Човек жели да се бави туризмом, нема довољно средстава за доградњу куће, за изградњу нових капацитета. Да ли се тим људима може помоћи кроз инвестиције –или кроз пољопривредне инвестиције или преко Министарства трговине и туризма?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Следеће питање – да ли ће се наставити са довођењем инвеститора на југоисток Србије, са акцентом на овим најнеразвијенијим општинама које су демографски угрожене, као што је Сврљиг, као што је Бела Паланка, као што је Гаџин Хан и остале општине на југоистоку Србије, а и целе Србије?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Следеће питање – да ли ће се у току наредне године завршити Коридор 10 – и према Димитровграду, и према Софији и према Солуну? Врло је битно за наш, југоисточни део Србије, јер тиме ћемо развити много више и тај део Србије и целу Србију.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ће се у току наредне, 2017. године кренути са изградњом ауто-пута Ниш–Приштина–Драч? Врло је битно за наш крај, за нашу Србију.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Следеће питање – да ли сте са Владом Словеније, са премијером Цераром договорили нове заједничке инвестиције и да ли сте разговарали о сукцесији? Јер предмет сукцесије је једна фирма у Сврљигу, то је бивша „Крка“, чијом сукцесијом ћемо решити проблем и дати могућност да се тамо упосле људи. Тамо има и хладњача, и сушара, и то је велика шанса, а налази се на 15 километара од ауто-пута према Сврљигу.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Још нешто је врло битно за све нас који живимо на југоистоку Србије. То је развој еколошки здраве средине кроз могућност инвестиција у производњу органске хране. Очекујем да ће Министарство пољопривреде имати посебна средства за органску производњу, као и за едукацију и помоћ људима који немају довољно око тога искуства.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 вам.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премијер.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Најпре, покушаћу да будем веома кратак и конкретан. Ми смо, као што знате, у Бојнику и Белој Паланци изградили нове хале, рекао бих лепе и велелепне хале. Ви увек смањите мало износ средстава, драги Милија. Кад узимате од Владе Србије, увек је то нешто мање кад тражите од нас, а мало више када узимате. Тако да није 500, него је 600 хиљада евра – 76 милиона динара, да људи израчунају и да људи знају добро, то је оно што је за школу. А Милија тражи да се реши и фискултурна сала.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Опет, драги Милија, који је много урадио за Сврљиг и сврљишки крај, људи треба да знају у Србији како је он замислио фискултурну салу. Само зато још разматрамо и нисмо донели одлуку да ли да уложимо, али наредних дана биће донета одлука. То је зато што Милијина фискултурна сала има 1.000 гледалаца, да имате у виду. Дакле, то је фискултурна сала код Милије. Да, није 1.000, али је 760; добро, Милија. Е, тако му изгледају фискултурне сале.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 плану за 2017. годину је реконструкција пута Сврљиг–Кална, за који знамо да јесте веома важан за вас и, када говоримо о школским објектима, када говоримо о здравственим и о свим другим објектима, мислим да је веома важно да кажем људима да су у овом тренутку у току набавке за 234 објекта у Србији: 172 школска објекта ... не, пардон, 72 школска објекта, проверићу тачно ... 56 за социјалне установе, а мислим да је за здравство 72, а сто и нешто је за просвету, ако се не варам, Шарчевићу. Даћу вам прецизан податак до краја.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 сваком случају, гледаћемо и увек улажемо и у Сврљиг и у друге неразвијене општине из тзв. четврте категорије, или оних 19 најсиромашнијих општина, али такође морамо да радимо на развоју.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Нишког аеродрома тиче, он данас има 75.000 путника. Не заборавите да је имао мање од десет хиљада пре само две године. Такође не заборавите... (Аплауз.) Ми смо донели одлуку да наставимо улагања у Нишки аеродром, али морамо да водимо рачуна како ћемо да радимо а да не оштетимо национални авио-превозник. И да обрадујем Нишлије, од понедељка иде авио-линија Ниш–Братислава. Мислим да је 20 или 30 евра карта, тако да ће то бити авио-лет са једном од </w:t>
      </w:r>
      <w:r w:rsidR="00D91EF7">
        <w:rPr>
          <w:rFonts w:ascii="Times New Roman" w:hAnsi="Times New Roman" w:cs="Times New Roman"/>
          <w:sz w:val="26"/>
          <w:szCs w:val="26"/>
          <w:lang w:val="sr-Cyrl-CS"/>
        </w:rPr>
        <w:t xml:space="preserve">лоу кост </w:t>
      </w:r>
      <w:r w:rsidRPr="00CF4C3D">
        <w:rPr>
          <w:rFonts w:ascii="Times New Roman" w:hAnsi="Times New Roman" w:cs="Times New Roman"/>
          <w:sz w:val="26"/>
          <w:szCs w:val="26"/>
          <w:lang w:val="sr-Cyrl-CS"/>
        </w:rPr>
        <w:t xml:space="preserve">компанија.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Наравно да ћемо да улажемо, рекао сам да ћемо те ауто-путеве да завршимо и то јесте </w:t>
      </w:r>
      <w:r w:rsidRPr="00CF4C3D">
        <w:rPr>
          <w:rFonts w:ascii="Times New Roman" w:hAnsi="Times New Roman" w:cs="Times New Roman"/>
          <w:i/>
          <w:sz w:val="26"/>
          <w:szCs w:val="26"/>
          <w:lang w:val="sr-Latn-RS"/>
        </w:rPr>
        <w:t>C</w:t>
      </w:r>
      <w:r w:rsidRPr="00CF4C3D">
        <w:rPr>
          <w:rFonts w:ascii="Times New Roman" w:hAnsi="Times New Roman" w:cs="Times New Roman"/>
          <w:i/>
          <w:sz w:val="26"/>
          <w:szCs w:val="26"/>
          <w:lang w:val="sr-Cyrl-CS"/>
        </w:rPr>
        <w:t>onditio sine qua non</w:t>
      </w:r>
      <w:r w:rsidRPr="00CF4C3D">
        <w:rPr>
          <w:rFonts w:ascii="Times New Roman" w:hAnsi="Times New Roman" w:cs="Times New Roman"/>
          <w:sz w:val="26"/>
          <w:szCs w:val="26"/>
          <w:lang w:val="sr-Cyrl-CS"/>
        </w:rPr>
        <w:t xml:space="preserve"> напретка целог југа и југоистока Србије, као што је </w:t>
      </w:r>
      <w:r w:rsidRPr="00CF4C3D">
        <w:rPr>
          <w:rFonts w:ascii="Times New Roman" w:hAnsi="Times New Roman" w:cs="Times New Roman"/>
          <w:sz w:val="26"/>
          <w:szCs w:val="26"/>
          <w:lang w:val="sr-Cyrl-RS"/>
        </w:rPr>
        <w:t xml:space="preserve">и </w:t>
      </w:r>
      <w:r w:rsidRPr="00CF4C3D">
        <w:rPr>
          <w:rFonts w:ascii="Times New Roman" w:hAnsi="Times New Roman" w:cs="Times New Roman"/>
          <w:sz w:val="26"/>
          <w:szCs w:val="26"/>
          <w:lang w:val="sr-Cyrl-CS"/>
        </w:rPr>
        <w:t>Ниш</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Приштина</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 xml:space="preserve">Драч за нас од изузетног значаја, да се сви коридори, рекао бих, сједине у Нишу и да Ниш постане највећа раскрсница путева на целом Балкану, ако бих то смео да кажем, значајнија чак и од самог Београда. Хвала вам најлепше.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Него, немојте да нам смањујете цифре које дајемо.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Хвала.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Коментар, кратак.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МИЛИЈА МИЛЕТИЋ: Захваљујем се, председниче Владе. Ја сам задовољан одговорима. Ја сам сигуран да ћемо ми сви, и ви на челу Владе, и посланици, и сви грађани Србије верују, завршити оно што смо говорили. Још једном, као човек, ја изузетно поштујем ваш рад, ваше залагање за целу Србију, са акцентом на југоисточној Србији, брдско-планинском подручју, за неразвијене општине и за оне општине које су демографски најугроженије, али општине у којима има будућности.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као прави српски домаћин и човек који поштује и вас и све овде у Скупштини и све грађане Србије искористио бих прилику да вама </w:t>
      </w:r>
      <w:r w:rsidRPr="00CF4C3D">
        <w:rPr>
          <w:rFonts w:ascii="Times New Roman" w:hAnsi="Times New Roman" w:cs="Times New Roman"/>
          <w:sz w:val="26"/>
          <w:szCs w:val="26"/>
          <w:lang w:val="sr-Cyrl-CS"/>
        </w:rPr>
        <w:lastRenderedPageBreak/>
        <w:t xml:space="preserve">као председнику СНС честитам славу Свету Петку. Свим грађанима Србије бих исто честитао славу и свима пожелео пуно здравља и среће и да ова и наредне године буду и родне и благородне како на њиви, тако и у кући.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 посланиче.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Елвира Ковач, желите ли да поставите питање?</w:t>
      </w:r>
      <w:r w:rsidR="00CA054C">
        <w:rPr>
          <w:rFonts w:ascii="Times New Roman" w:hAnsi="Times New Roman" w:cs="Times New Roman"/>
          <w:sz w:val="26"/>
          <w:szCs w:val="26"/>
          <w:lang w:val="sr-Cyrl-CS"/>
        </w:rPr>
        <w:t xml:space="preserve"> (Да.)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ЕЛВИРА КОВАЧ: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Поштована председнице, председништво, господине председниче Владе, чланови Владе, ја бих искористила ово време да поставим питање везано за вантелесну оплодњу, управо због тога што смо и данас чули господина министра здравља који је причао о проблему популације, а ту је и министарка задужена за ова питања.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Нажалост, не рађа се довољно деце ни за просту репродукцију. Овај проблем</w:t>
      </w:r>
      <w:r w:rsidR="00CA054C">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како здравствени тако и социјални</w:t>
      </w:r>
      <w:r w:rsidR="00CA054C">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има далекосежне последице и управо због тога сматрамо да је лечење неплодности изузетно значајно.</w:t>
      </w:r>
      <w:r w:rsidR="00CA054C">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 xml:space="preserve">Као што је познато, Републички фонд здравственог осигурања од 2006. године финансира програм који се званично зове „Биомедицински потпомогнута оплодња“. Да би се парови укључили у овај програм, морају да испуне неколико услова. Један од услова је да жена има неплодност и после адекватног лечења, да нема своју децу, да не може да рађа или да нема живо дете.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око чега бих хтела да поставим конкретно питање је тренутни услов да жене могу да се укључе у овај програм до напуњених 40 година живота. Правилником о изменама и допунама Правилника о садржају и обиму права на здравствену заштиту из обавезног здравственог осигурања и о партиципацији за 2016. годину, ову, текућу годину, који је ступио на снагу средином ове године, 25. јуна, омогућено је да РФЗО плаћа и трећи покушај вантелесне оплодње.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 свакако поздрављамо проширење права – значи, да се не финансирају из РФЗО само прва два покушаја, већ и трећи – што је за сваку похвалу. Проблем је, међутим, што правилник за следећу годину треба да се донесе до краја ове године. Њега треба да донесе Управни одбор РФЗО-а и, наравно, треба да га одобри Влада. Наше питање је – да ли се планира промена критеријума?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Наиме, ми предлажемо да крајњи рок за укључење у програм вештачке оплодње, уместо 40, буде продужен минимум на 42 године живота. Подсетила бих да су начин и услови живота такви да се жене све касније одлучују на рађање , са 30-40 година, да је пракса у Европи да се ова граница померила на 47 година. На пример, у Словенији, ако причамо само о региону, услови су 43 године и шест покушаја.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Ово би изузетно значило за многе парове и проширили бисмо круг људи који би били укључени. Наравно да нам је јасно, а и струка каже, да жене могу да учествују у вантелесној оплодњи до 45 година и, наравно, свесни смо тога да је новац највећи проблем.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ПРЕДСЕДНИК: Захваљујем. Наставићете у допуни.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Министар Лончар има реч.</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ЗЛАТИБОР ЛОНЧАР: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Ви знате да смо ми због великог броја оних који су били заинтересовани за вантелесну оплодњу потписали уговоре са приватним клиникама и да у овом моменту немамо никога на листи чекања, да има било какав проблем да чека да иде, баш из тог разлога да не би улазили у тај период после 40. године. За све оне који испуњавају услове и који су се одлучили да иду на вантелесну оплодњу то је сад у најкраћем могућем року. Малтене све приватне клинике које су испуњавале услове потписале су уговор са Фондом и могу да иду на то.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Друга ствар, знате да један део локалних самоуправа већ финансира трећи покушај вантелесне оплодње и није никакав проблем да се са тим настави или да се са 40. пређе на 42. годину. Оно што ми радимо, то је управо анализа колико би било заинтересованих, каква је заинтересованост. Јер Светска здравствена организација, сами знате, има неке своје критеријуме, које подржава. То су да је оптимално до 40. године, да је то у реду. Слажемо се да се мењају времена, да се мења све. Радимо ту анализу и врло брзо ћемо изаћи, мислим већ до краја године, са конкретним ставовима везаним за то. Наравно да ћемо гледати на све начине, ако будемо у могућности, да то урадимо.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Вратићу се и на ваше прво питање. Данас су били дани Јавног института за здравље „Батут“ и инсистирао сам на томе да та установа мора у најкраћем року да се укључи. У Србији већ неки период нисмо задовољни наталитетом. Желимо да то поправимо, да се сви укључимо, цела влада, више министарстава. Имамо апсолутну подршку премијера и хоћемо то да искористимо, а мислимо и да грађани то схватају и желе да учествују у томе. Правимо стратегију са којом ћемо изаћи и све ствари за које се закључи да морају и треба да се ураде – да их спроведемо и добијемо много боље резултате.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Желите ли допуну? (Да.)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ЕЛВИРА КОВАЧ: Захваљујем на одговору и захваљујем се што сте управо споменули и финансијску подршку јединица локалних самоуправа, јер знамо да постоји Закон о лечењу неплодности поступцима биомедицински потпомогнутог оплођења и да постоји и нацрт који је прошао јавну расправу почетком ове године. Вероватно ће тај закон да се нађе пред народним посланицима крајем ове године или следеће.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Али питање година регулише се овим правилником који сам споменула, а Закон о здравственој заштити дозвољава аутономној покрајини, локалним самоуправама</w:t>
      </w:r>
      <w:r w:rsidRPr="00CF4C3D">
        <w:rPr>
          <w:lang w:val="sr-Cyrl-RS"/>
        </w:rPr>
        <w:t xml:space="preserve"> –</w:t>
      </w:r>
      <w:r w:rsidRPr="00CF4C3D">
        <w:rPr>
          <w:rFonts w:ascii="Times New Roman" w:hAnsi="Times New Roman" w:cs="Times New Roman"/>
          <w:sz w:val="26"/>
          <w:szCs w:val="26"/>
          <w:lang w:val="sr-Cyrl-CS"/>
        </w:rPr>
        <w:t xml:space="preserve"> општинама и градовима, да или финансирају или суфинансирају. И то се дешава у многим локалним </w:t>
      </w:r>
      <w:r w:rsidRPr="00CF4C3D">
        <w:rPr>
          <w:rFonts w:ascii="Times New Roman" w:hAnsi="Times New Roman" w:cs="Times New Roman"/>
          <w:sz w:val="26"/>
          <w:szCs w:val="26"/>
          <w:lang w:val="sr-Cyrl-CS"/>
        </w:rPr>
        <w:lastRenderedPageBreak/>
        <w:t xml:space="preserve">самоуправама. Сада је то био трећи покушај, али вероватно ће због ових измена то бити евентуално четврти покушај.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 потпуности се слажем да је граница ту негде 40 година, али желела бих да укажем на конкретан проблем. Ја сам, наравно, без тога да прођемо све локалне самоуправе, немамо ни времена, али сам тражила неколико примера како из Војводине, тако и из Србије, и нашла да, на пример, жене из Смедеревске Паланке, Пријепоља, Краљева могу да учествују до 44. године. У Крагујевцу и Панчеву је граница 42 године. У Крушевцу је старосна граница 50 година, у Зрењанину, Сремској Митровици, Врању, Алексинцу је 45 година.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Ово наглашавам због тога што постоји конкретан проблем. Значи, замислите пар који се одлучио, лечио и, хвала богу, данас, захваљујући медицини, успешност може да буде већа. Имамо огроман проблем, по неким истраживањима у Србији око 400.000 парова има неку врсту проблема са зачећем. Наравно, то може и на други начин да се лечи, али ако је ово једина могућност...</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Значи, дешава се у пракси да пар крене да се лечи и да стигну на први покушај када жена већ има 38-39 година, а рецимо живи у Панчеву, где до 42. године има право на финансијску подршку, по тренутно важећем  правилнику за ову годину. Она напуни 40 година и не може да изађе на други покушај, а има право на трећи. Значи, то су конкретни проблеми, због тога је та неусклађеност. Како решавати тако нешто?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Од следеће године, ако се промени овај правилник, ако јединице локалне самоуправе буду имале шансе да финансирају четврти покушај, опет ће бити слично. Зато мислим да то некако треба да се усклади. Наравно, логично је, и сами знате, да је услов да се морају искористити сви покушаји које плаћа РФЗО, а у овом случају баш постоји та празнина и неусклађеност. Зато смо желели да укажемо на овај проблем.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министар Славица Ђукић Дејановић.</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СЛАВИЦА ЂУКИЋ ДЕЈАНОВИЋ: Ја бих посланици Ковач хтела заиста најискреније да се захвалим што је питање које је једно од централних питања – које је апострофирао и премијер у свом експозеу и који има ова влада везано за демографију и популациону политику – ставила у фокус нашег данашњег сусрета.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Ради се заправо о чињеници да ми у Србији сваке године имамо 38.000 људи мање, због тога што је природни прираштај лош, што се стопе наталитета и морталитета развијају тако да је негативан популациони тренд. И због тога што, наравно, пронаталитетне мере, у складу са Стратегијом о стимулацији рађања, а сам документ постоји још од 2008. године, сада имају своје упориште не само у друштвеним активностима и активностима ресора појединих министарстава, већ имају и, морамо отворено рећи, значајну политичку и државну подршку.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У том смислу хтела бих да кажем да су пронаталитетне мере, између осталог, и ове о којима ви говорите, јер се граница првог рађања, родитељска граница помера све више па има великог оправдања размишљати о томе да је треба померити, односно продужити период у оквиру ког биомедицински потпомогнута оплодња треба да се примењује. Но, оно што је чињеница, то је да морамо узети у обзир и ставове стручњака о томе када је ризик за жену да крене са овим поступком, те правила струке и, наравно, вољу за увидом у то да се ради о једном од најзначајнијих друштвених задатака. Ти ставови се морају усагласити и одговори морају бити у складу са свим тим потребама.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Наравно, хтела бих да кажем да се ефекти примене пронаталитетних мера могу оценити кроз прилично дуг временски период. Јединица успеха је пет до десет година.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Све оно што сада радимо, а ради се о интегративном приступу великог броја министарстава: Министарства здравља, о чему је министар Лончар говорио, Министарства образовања, Министарства рада и социјалне политике, наравно Министарства без портфеља које је, по одлуци премијера, односно уверењу да је то јако важан посао, додељено министру без портфеља, тј. мени, Министарства за информисање (кампање су јако важне у читавом овом поступку), без финансијске подршке и без рада на психолошком подизању нивоа потребе увида да је родитељство не само света потреба него и једна од патриотских дужности, рекла бих, и од нагона који треба да буде задовољен јер је комбинација природног и социјалног, морамо сви радити и све до момента кад индивидуална свест увиди да је потребно заједнички да радимо на овом питању, док немамо позитивне одговоре, не можемо рећи да смо учинили значајан корак.</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Но, ова влада је заиста спремна да на питању демографије ради и сада, када смо били у југоисточној Србији, ја сам са својим тимом обишла управо она подручја која се карактеришу депопулационим параметрима. У Црној Трави се, на пример, није родило ниједно дете прошле године, а према подацима пописа из 2011. године процењује се да ће Бабушница, Црна Трава и још неке општине бележити тај тренд и у наредном периоду, посебно до 2040. године. Ту ћемо заиста морати много и сложено да радимо.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Дакле, и ресорна министарства, и институције, и појединци и невладин сектор чињењем може бити укључен. Наравно, подршка медија и вас посланика је изузетно важна, а јединице локалне самоуправе већ дају свој допринос кроз примере које сте</w:t>
      </w:r>
      <w:r w:rsidR="00D777BA" w:rsidRPr="00D777BA">
        <w:rPr>
          <w:rFonts w:ascii="Times New Roman" w:hAnsi="Times New Roman" w:cs="Times New Roman"/>
          <w:sz w:val="26"/>
          <w:szCs w:val="26"/>
          <w:lang w:val="sr-Cyrl-CS"/>
        </w:rPr>
        <w:t xml:space="preserve"> </w:t>
      </w:r>
      <w:r w:rsidR="00D777BA" w:rsidRPr="00CF4C3D">
        <w:rPr>
          <w:rFonts w:ascii="Times New Roman" w:hAnsi="Times New Roman" w:cs="Times New Roman"/>
          <w:sz w:val="26"/>
          <w:szCs w:val="26"/>
          <w:lang w:val="sr-Cyrl-CS"/>
        </w:rPr>
        <w:t>ви</w:t>
      </w:r>
      <w:r w:rsidRPr="00CF4C3D">
        <w:rPr>
          <w:rFonts w:ascii="Times New Roman" w:hAnsi="Times New Roman" w:cs="Times New Roman"/>
          <w:sz w:val="26"/>
          <w:szCs w:val="26"/>
          <w:lang w:val="sr-Cyrl-CS"/>
        </w:rPr>
        <w:t>, уважена посланице, изнели.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Коментар? (Да.)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ЕЛВИРА КОВАЧ: Захваљујем. Ја сам ово питање изнела данас управо зато што је интерресорно питање и сада, када имамо целу владу, </w:t>
      </w:r>
      <w:r w:rsidRPr="00CF4C3D">
        <w:rPr>
          <w:rFonts w:ascii="Times New Roman" w:hAnsi="Times New Roman" w:cs="Times New Roman"/>
          <w:sz w:val="26"/>
          <w:szCs w:val="26"/>
          <w:lang w:val="sr-Cyrl-CS"/>
        </w:rPr>
        <w:lastRenderedPageBreak/>
        <w:t xml:space="preserve">имали смо могућност да чујемо одговор од више министара, можда би писмено то било теже, али вас заиста молим да, када Влада буде одобравала измене овог правилника, односно доношење новог правилника за следећу годину, водите рачуна и размишљате у овом правцу, да видимо како могу да се реше конкретни проблеми, да заиста сви уживају сва права која имају.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Ово је мој завршни коментар. Желела бих да нагласим, да подсетим све нас да је земља са највећим природним прираштајем у целој Европи, занимљиво, Исланд, и скандинавске земље. Немам времена да причам дуго о томе зашто је то тако – неопходни су економски, социјални, па и политички предуслови. И то је могуће, као што ви кажете, уважена министарко, и то ће се видети за неколико година.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 све то друштво мора да буде без драматичних социјалних неједнакости, да буде друштво институционализоване солидарности, у којем се људска и мањинска права свих штите и унапређују. Сигурна сам да је Србија инклузивно друштво, толерантно и да ће бити још отвореније и богатије. Захваљујем.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Реч има посланица Олена Папуга.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ОЛЕНА ПАПУГА: Хвала, председнице.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Поштовани председниче Владе, министри, поштоване колеге посланици, моја питања су углавном социјална, али постављам их премијеру. Хоћу да питам о неким животним стварима. Можда су нам шпијуни важни у овој држави, али важније је то да у Новом Саду, на пример, услуге народних кухиња користи чак 3.000 грађана.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Такође, знамо да нам је јако суморна статистика по селима. Од 4.709 села, 1.200 села је у пропадању, 50.000 празних кућа имамо, имамо 150.000 кућа у којима нико не живи. Питам вас – како ћемо се изборити са тим животним стварима?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Такође вас питам – када ћете вратити грађанима зарађене пензије и када ћете вратити плате?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Такође, постављам једно питање које се односи на Војводину. Изградња моравског коридора од Појата до Прељине и ауто-пут од Новог Сада до Руме је давно наглашен као приоритет. Тунел кроз Фрушку гору је, такође, најављен као приоритет, да ће се у будућности урадити. Од идејног решења, које је састављено и урађено још 1982. године, до дана данашњег ништа се није урадило.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Питам премијера – да ли ће се у буџету за 2017. годину наћи средства за изградњу фрушкогорског коридора са тунелом кроз Фрушку гору? Која су то средства, да ли се зна?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Дужина ауто-пута Нови Сад – Рума, са тунелом, износи око 27 километара, а пролази кроз три општине: Нови Сад, Ириг и Руму. Дуж тог ауто-пута живи 400.000 становника, што значи да ту има око 30.000 привредних субјеката, 12 индустријских зона и неколико слободних зона. Овим доказујем да је тај ауто-пут од великог приоритета не само за </w:t>
      </w:r>
      <w:r w:rsidRPr="00CF4C3D">
        <w:rPr>
          <w:rFonts w:ascii="Times New Roman" w:hAnsi="Times New Roman" w:cs="Times New Roman"/>
          <w:sz w:val="26"/>
          <w:szCs w:val="26"/>
          <w:lang w:val="sr-Cyrl-CS"/>
        </w:rPr>
        <w:lastRenderedPageBreak/>
        <w:t xml:space="preserve">Војводину; тај тунел и тај ауто-пут би повезао Србију са Румунијом и Хрватском.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Други проблем који хоћу да истакнем је проблем грађана који живе на том делу ауто-пута, сада још пута Нови Сад – Рума. Знамо добро да, нажалост, град Ириг постаје град рушевина, да кроз тај град пролази дневно око 15.000 возила. Грађани су очајни, не знају шта да раде, јер се наочиглед њих руше куће, деца гину и једноставно живот у тим сремачким селима постаје незамислив.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Ви сте, премијеру, више пута нагласили да је овај пут приоритетан и да не треба правити лекс специјалис као за „Београд на води“, јер то можемо сами финансирати, па ме интересује када ће то бити.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Захвалан на прилици да одговорим на сва ваша питања, верујем да сте метафорично говорили да деца гину, пошто ми немамо податак да је дете погинуло у Иригу. Претпостављам да је то била измишљотина за ТВ камере.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(Олена Папуга: Није тачно.)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Није? Имате, значи, да су деца погинула? Када?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(Олена Папуга: Тих година. Ја сам питала вас.)</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Ви сте питали мене? Па ми немамо податак, управо смо проверили. У Полицијској управи нема податка да деца гину. Или су можда у ваше време деца гинула. У наше време нису, нико није погинуо, бар смо то тако видели. Дакле, само хоћу да вам кажем како то изгледа када се сипају оптужбе без реда и када се не води рачуна о ономе шта се изговара.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Покушаћу да вам одговорим на свако питање</w:t>
      </w:r>
      <w:r w:rsidR="00D777BA">
        <w:rPr>
          <w:rFonts w:ascii="Times New Roman" w:hAnsi="Times New Roman" w:cs="Times New Roman"/>
          <w:sz w:val="26"/>
          <w:szCs w:val="26"/>
          <w:lang w:val="sr-Cyrl-CS"/>
        </w:rPr>
        <w:t>. У</w:t>
      </w:r>
      <w:r w:rsidRPr="00CF4C3D">
        <w:rPr>
          <w:rFonts w:ascii="Times New Roman" w:hAnsi="Times New Roman" w:cs="Times New Roman"/>
          <w:sz w:val="26"/>
          <w:szCs w:val="26"/>
          <w:lang w:val="sr-Cyrl-CS"/>
        </w:rPr>
        <w:t xml:space="preserve">з пуно поштовање, разуме се.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потпуно сте у праву, прича се о фрушкогорском коридору, и не од '82, него од '72. године, и за све то време није урађено ништа. Хоћу да грађани Србије знају, дакле, од '72. или од '82. године ми немамо ни идејни пројекат урађен за фрушкогорски коридор. Како која изборна кампања, тако би они почели о томе да говоре. Причали би навелико и на крају нисмо стигли ни до идејног пројекта.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Данас желим грађанима да кажем, и грађанима Новог Сада и грађанима Ирига и Руме, дакле читавог Срема ако хоћете – да смо издвојили новац и да радимо пројекте, да ћемо у првој половини следеће године завршити све пројекте и да ћемо коначно кренути у изградњу фрушкогорског коридора. То је наш посао, који није лак и није га једноставно извести, зато што свака таква инвестиција, да знате, захтева узимање пара од оног раста о којем сам вам говорио.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да имате у виду да радови на тих 27,5 километара, свакако неће бити, без икакве сумње, испод 300 и 350 милиона евра, управо због тунела и тешког терена на којем се ради. То је, дакле, нешто што је </w:t>
      </w:r>
      <w:r w:rsidRPr="00CF4C3D">
        <w:rPr>
          <w:rFonts w:ascii="Times New Roman" w:hAnsi="Times New Roman" w:cs="Times New Roman"/>
          <w:sz w:val="26"/>
          <w:szCs w:val="26"/>
          <w:lang w:val="sr-Cyrl-CS"/>
        </w:rPr>
        <w:lastRenderedPageBreak/>
        <w:t>велика инвестиција за нас, заједно са свим пројектима и другим стварима које морамо да радимо.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да, ми ћемо то да урадимо, али то неће бити урађено за пола године или за годину. Верујем да цео пројекат можемо да завршимо у наредне три године, пре краја мандата ове владе. (Аплауз.) Дакле, после '72. и после '82. године, мислим да је то што можемо да направимо.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Пошто сте онако успут рекли „када ћете вратити?“, немам шта да враћам. Пошто сте ви давали оно што нисмо имали, пошто сте давали оно што нисмо зарадили и тиме узимали од наше деце. Узимали од наше будућности, давали нешто због чега нам је дефицит био и пет, и шест и седам посто. И то вам говорим о стварном, а не о пријављеном дефициту. Зато што сте увек испод линије имали сва јавна предузећа и све оно што нису јавна предузећа већ акционарска друштва итд., од РТБ-а, Железаре и свега другог.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Дакле, немам шта да вратим, јер смо ми урадили нешто да људи имају. Да би људи разумели, нисте нам ви оставили у пензионом фонду довољно пара да ми плаћамо пензије. Оставили сте нам, драги пријатељи, за 51 ... ма какви, за 42 посто сте нам оставили, 58% смо плаћали из буџета, од онога што ми данас зарађујемо. Ми данас успевамо да зарадимо више па исплаћујемо 38-39% из буџета, а 60-61% исплаћујемо из пензионог фонда.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Зато што данас правимо прави пензиони фонд, који нам није остављен. Данас пензиони фонд поново почиње да постоји, за разлику од периода када смо дошли на власт и када смо ушли у Владу.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То је, људи, за оне који знају како систем функционише, како држава функционише, како буџет функционише. А овде има народних посланика који то знају и те како. То знате и ви. И знате одлично да говорим истину, зато што не бисмо могли да исплатимо ниједну пензију да смо то наставили. Ниједну не бисмо исплатили, ниједну плату више не бисмо исплатили, зато што бисмо ушли у потпуно банкротство. Зато што је ишло геометријском прогресијом, не може више.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Шта мислите зашто ММФ и Светска банка и сви остали данас хвале све мере Владе Србије? Зато што смо све негативне токове успели да променимо, и данас су сви веома позитивни. Зато можемо да размишљамо не само о фрушкогорском коридору, зато размишљамо о </w:t>
      </w:r>
      <w:r w:rsidRPr="00CF4C3D">
        <w:rPr>
          <w:rFonts w:ascii="Times New Roman" w:hAnsi="Times New Roman" w:cs="Times New Roman"/>
          <w:bCs/>
          <w:i/>
          <w:sz w:val="26"/>
          <w:szCs w:val="26"/>
          <w:shd w:val="clear" w:color="auto" w:fill="FFFFFF"/>
        </w:rPr>
        <w:t>Schnellstraße</w:t>
      </w:r>
      <w:r w:rsidRPr="00CF4C3D">
        <w:rPr>
          <w:rFonts w:ascii="Times New Roman" w:hAnsi="Times New Roman" w:cs="Times New Roman"/>
          <w:i/>
          <w:sz w:val="26"/>
          <w:szCs w:val="26"/>
          <w:lang w:val="sr-Cyrl-CS"/>
        </w:rPr>
        <w:t xml:space="preserve"> </w:t>
      </w:r>
      <w:r w:rsidRPr="00CF4C3D">
        <w:rPr>
          <w:rFonts w:ascii="Times New Roman" w:hAnsi="Times New Roman" w:cs="Times New Roman"/>
          <w:sz w:val="26"/>
          <w:szCs w:val="26"/>
          <w:lang w:val="sr-Cyrl-CS"/>
        </w:rPr>
        <w:t>између Новог Сада и Зрењанина – брзи пут, не знам како је стручни превод код нас; две плус две траке а да немате ону разделницу између.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Такође размишљам и разговараћу са премијером Чолошем како и на који начин да провучемо ауто-пут кроз јужни Банат. Причали смо о томе и од '72. и од '82, и од '92. и од 2002. године, па никад ништа од тога нисмо урадили. О свему смо причали од 1972, 1982, а сада хајде Вучићу, хајде Владо Србије, урадите све што смо ми причали од '45. и '72.! (Аплауз.) Немам проблем са тим, урадићемо.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Што се тиче приче о броју сиромашних, наравно, Србија није богата земља. Данас је просечна плата 376 евра. Верујем да ће већ у јануару, фебруару или марту бити око 420, као што сам рекао, и са оним што ћемо ми да учинимо и са повећањем минималне зараде – зато што имамо 360.000 људи који имају минималну зараду; њима директно иде 8% повећање – рачунајте да ће најмање ићи 10%. То је углавном приватни сектор, али имамо га нешто мало и у јавном сектору. Реч је обично о чистачицама, људима са најнижом стручном спремом који вредно и марљиво обављају свој посао.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Такође ћемо у јавном сектору даље да повећавамо плате и неки ће имати веће плате него што су их имали пре смањења. Али то нема везе са тим да ли сте некоме нешто узели или нисте, већ има везе са тим да ли је држава то зарадила или није. Да ли смо ми то у јавном сектору зарадили или нисмо. Није то ћуп из којег имате да вадите колико хоћете. Зато што је неко тако државу посматрао, зато нам је држава уништена.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Људи, ми говоримо о томе да смо 2009. године имали раст од   -3,6%. Раст се каже, то је пад од 3,6%. Ове године, упркос мерама фискалне консолидације, идемо на +2,8. Догодине идемо на +3,6. Сада хоћете да ме убедите да је -3,6 боље од +3,6? Тешко ћете ме у то убедити.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Шта то значи? Да би обичан народ разумео, да би обични људи разумели шта то значи, -3,6 значи да смо створили милијарду и двеста милиона евра мање вредности у једној години него претходне године, а +3,6 значи да смо милијарду и двеста милиона евра већу вредност створили у тој години. То је 2.400.000.000 евра разлике, при оваквим бројевима на 36- 37 милијарди БДП-а. Дакле, говорим о огромним разликама.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Знам да све то знате, разумем да опозиција или бивша власт не мора да каже ништа добро о Влади, али постоје неке чињенице које се не дирају, које су просто чињенице. То су бројеви. Мислим да је веома важно да то људи знају. Хвала вам на томе што сте ми омогућили да то кажем.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народне кухиње користи 3.000 људи, знам да их је било и више и надам се да ће их бити много мање, али нисмо угрозили народне кухиње, пошто ћу да подсетим неке који су говорили како укидамо народне кухиње и од тога правили афере. Као што су измишљали афере о мојим лажним изјавама о породиљама, и то су неки одавде, сад су изашли, домалопре присутни говорили. Додуше, неки су се извинили, били коректни, а неки су потпуно преметнули моје изјаве из једног дела мог говора у други и на такав начин се понашали.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Тако се политика не води. Ако имате нешто да критикујете, кажите шта је то, а не „овакви сте“, „онакви сте“, „рекли сте то и то“, а да то нигде нисмо рекли.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Вама хвала на питању. Да, урадићемо фрушкогорски коридор и после '72. и после '82. године и од вас очекујемо подршку по том питању.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Што се тиче рушевина, за једну ствар сте потпуно у праву. Грозим се, кад прођем кроз Ириг, оне три зграде које су буквално у рушевном стању и лично ћу се постарати и побринути да видим о чему се ради, коме припадају, да ли је то јавна својина или приватно власништво и да покушамо да то променимо.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Хвала вам што сте на то указали. Не могу да стигнем свуда све, али онолико колико могу стизаћу и борићу се. То ми је посао, да се борим, заједно са свим овим људима и заједно са свима вама, да рушевина буде што мање, а да лепих хала и лепих објеката буде што више.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ОЛЕНА ПАПУГА: Хвала.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 бих вас још молила само да ми кажете колико ће у буџету за 2017. годину бити издвојено за фрушкогорски коридор и колико ће бити издвојено за тунел кроз Фрушку гору.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смо раније донели Закон о финансирању АП Војводине, можда би Војводина сама својим средствима могла да изгради тај коридор, не би тражила средства од Републике. Сада нема надлежности, па је дошло до тога до чега је дошло.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Тих уставних 7% знамо до чега нас је довело – Република је за неколико милијарди Војводину закинула. И можда се стварно, да је тих средстава, не би у Војводини живело тако како се живи.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Питам вас, можда, још и – када ће бити донесен Закон о финансирању АП Војводине и да ли се припрема нови устав?</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Само једну ствар. Установили смо да ниједно дете није погинуло од рушевина, сада и званично. Дакле, нисте, што се тиче тога, говорили истину. То је важно да људи знају. Имали смо једну тешку саобраћајну несрећу; погинуло је једно лице 1992. годиште, ударило је путничким возилом у аутобус, али није било смрти деце или било чега другог од рушевина. Дакле, то је била врло лоша метафора.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новца за Покрајину Војводину, а од чега 7%? Од расхода? Чекајте, чекајте, знам ја шта пише у свим нашим уставним актима, и у Уставу и у Уставном закону – 7% од расхода. Па толико и дајемо – 56,5 милијарди у односу на 798 милиона; не видим да је ту проблем.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Проблем је у нечему другом, што ми данас да поставимо питање многим људима у Србији – а шта то финансира Покрајина Војводина?, људи не знају да то кажу. За шта ми то дајемо? На који начин дајемо? Колико? Зашто?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Ево, ми смо обећали, нећемо да смањујемо прерогативе власти и компетенције покрајинске власти ни за јоту, али људи треба да знају да то служи за развојне пројекте, да ми дајемо тих 7% наших расхода за развојне пројекте у Војводини.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Покрајина Војводина, дакле, нема својих, или има врло мало оригиналних прихода. Нема никаквих обавеза, сем према својим институцијама. Никаквих обавеза. Дакле, нема обавеза према пензионерима, нема обавеза према платама у јавном сектору, нема обавезе никакве за путеве; и оно што је узела као обавезу за путеве, то није радила и поново је молила републичку владу да то преузме, као и према пругама, као према комплетној инфраструктури, не рачунајући оно што локал има. Никаквих обавеза према социјали, никаквих обавеза према пољопривреди, ни према чему.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Него је то</w:t>
      </w:r>
      <w:r w:rsidRPr="00CF4C3D">
        <w:rPr>
          <w:rFonts w:ascii="Times New Roman" w:hAnsi="Times New Roman" w:cs="Times New Roman"/>
          <w:sz w:val="26"/>
          <w:szCs w:val="26"/>
          <w:lang w:val="sr-Latn-RS"/>
        </w:rPr>
        <w:t xml:space="preserve"> –</w:t>
      </w:r>
      <w:r w:rsidRPr="00CF4C3D">
        <w:rPr>
          <w:rFonts w:ascii="Times New Roman" w:hAnsi="Times New Roman" w:cs="Times New Roman"/>
          <w:sz w:val="26"/>
          <w:szCs w:val="26"/>
          <w:lang w:val="sr-Cyrl-CS"/>
        </w:rPr>
        <w:t xml:space="preserve"> колико узмемо од Србије, па колико ћемо ми мало овамо, мало онамо да дамо. Па досад је била пракса – пола пије, пола Шарцу даје. То људи треба да знају. Зато смо имали седницу Владе, да се договоримо да се тај новац рационално </w:t>
      </w:r>
      <w:r w:rsidRPr="00CF4C3D">
        <w:rPr>
          <w:rFonts w:ascii="Times New Roman" w:hAnsi="Times New Roman" w:cs="Times New Roman"/>
          <w:sz w:val="26"/>
          <w:szCs w:val="26"/>
          <w:lang w:val="sr-Cyrl-RS"/>
        </w:rPr>
        <w:t>троши</w:t>
      </w:r>
      <w:r w:rsidRPr="00CF4C3D">
        <w:rPr>
          <w:rFonts w:ascii="Times New Roman" w:hAnsi="Times New Roman" w:cs="Times New Roman"/>
          <w:sz w:val="26"/>
          <w:szCs w:val="26"/>
          <w:lang w:val="sr-Cyrl-CS"/>
        </w:rPr>
        <w:t xml:space="preserve"> и да се троши на најбољи могући начин.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Од тога колико се причало о правима Покрајине дошли смо дотле да имамо велики број општина у Војводини које спадају у трећу и четврту категорију по сиромаштву. Е, то хоћемо да променимо. То хоћемо да променимо. Хоћемо да се у Војводини живи много боље и зато данас имамо 118 објеката у које улажемо. (Аплауз.) Милијарду и 790 милиона улажемо у објекте у Војводини. То не може Покрајина да уложи, улаже Влада Србије. Зар је важно ко ће да улаже?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Зар је важно ко ће да улаже? А ми смо отворени за разговор са вама, да видимо како да донесемо Закон о финансирању Покрајине. Никакав проблем немам, само хоћу да изађемо са озбиљним аргументима. Само хоћемо да добијемо озбиљне аргументе. Да знамо зашто нешто финансирамо. Да видимо где дајемо те паре. Зато што сви грађани Србије, и они са територије Војводине, тешко зарађују тај новац. И хоћемо да видимо како се тај новац троши. Хоћемо да видимо како и зашто, на који начин.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Имали смо га толико, а нисмо улагали у Матицу српску. Ево сад имамо, па улажемо и у Матицу српску. Имамо да уложимо и у све мањинске заједнице и њихова гласила. Али то су паре које вам на крају дођу са републичког нивоа, од прихода које Република Србија генерише.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При томе не желим ништа да срушим, не желим ништа никоме да одузимам, само хоћу да вам кажем да нам је потребна озбиљна и рационална расправа о том питању. Не само да финансирамо бирократску структуру, него да видимо шта је то што стварно треба да финансирамо у Покрајини, шта је то на шта стварно треба да издвајамо новац. Мислим да је то кључно питање.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За ове рушевине, не кажем да све можемо да решимо, али бар ћемо неке да решимо и да се постарамо да се то што сте ви рекли да се дешавало, а није, никада у Иригу не догоди.</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Коментар.</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ОЛЕНА ПАПУГА: Жао ми је што се прича о томе да се Војводини даје. Војводини се не даје, него се Војводини враћа. Не разумем сада, као да Војвођани не плаћају порез, као да Војвођани не плаћају струју. Знамо да су Војвођани највеће платише свега, сваког рачуна који дође, то је у менталитету војвођанском да се плаћају сви рачуни.</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Тако да то што ви говорите да се Војводини даје – не, Војводини се враћа оно што је заслужила, али и то само део.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Марко Ђуришић.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МАРКО ЂУРИШИЋ: Хвала, поштована председнице.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Председниче Владе, господо министри, једну важну тему, а то је број сиромашних и борба против сиромаштва у Србији, премијер је у овом данашњем раду онако олако одбацио, као да је број сиромашних у Србији број који су изнеле неке зле невладине организације и да он једноставно није тачан.</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Сада позивам премијера да се суочи са два друга извора. Један је онај који он много воли, а то су истраживања. Говорио је данас о неком истраживању. Он воли да ради и истраживања да ли би и како би победио на председничким изборима иако на њима неће да учествује.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 истраживања говоре о томе да све више грађана у последње две године сиромаштво и беду наводи као највећи проблем са којим се суочава. Наравно, незапосленост је далеко највећа, она је 60-70%, али први пут у тим истраживањима људи говоре о сиромаштву и беди.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Али хајде да се вратимо на оно што сви можемо одмах, овог тренутка да проверимо, а то су подаци Светске банке. Ево, ово је извештај Светске банке за 2015. годину. У њему је стопа сиромаштва у Србији 25,4%, исто онолико колико „те зле невладине организације“ говоре. На сајту, ево сада сам отишао и гледао податке о Србији, наћи ћете да се тај број, нажалост, у односу на 2013. годину повећао за 1% и  у 2014. години стоји на овом проценту.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ли је то сада мање 1% или не, суштински није битно. Суштина је да ли ова влада предузима неке конкретне мере, да ли има план, да ли је донела стратегију да нешто по том питању уради. То је моје питање и за председника Владе и за министра за рад, задуженог за ову материју.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Министре, ви сте Светској банци обећали промене Закона о подршци породицама са децом за јун 2015. године. Тако стоји овде, у овом извештају. Прошао је јун 2015. године, јун 2016. године, те измене нису дошле у Парламент. Сад их најављујете за неки тренутак у будућности, као што све најављујете за неко будуће време. Нама су потребне мере данас.</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Само у овоме има неколико идеја на који начин наша помоћ и социјална дава</w:t>
      </w:r>
      <w:r w:rsidR="00D777BA">
        <w:rPr>
          <w:rFonts w:ascii="Times New Roman" w:hAnsi="Times New Roman" w:cs="Times New Roman"/>
          <w:sz w:val="26"/>
          <w:szCs w:val="26"/>
          <w:lang w:val="sr-Cyrl-CS"/>
        </w:rPr>
        <w:t>ња могу да буду много ефикаснији</w:t>
      </w:r>
      <w:r w:rsidRPr="00CF4C3D">
        <w:rPr>
          <w:rFonts w:ascii="Times New Roman" w:hAnsi="Times New Roman" w:cs="Times New Roman"/>
          <w:sz w:val="26"/>
          <w:szCs w:val="26"/>
          <w:lang w:val="sr-Cyrl-CS"/>
        </w:rPr>
        <w:t xml:space="preserve"> и да за 8% можемо да смањимо овај број угрожених од сиромаштва. Позивам Владу да ради на томе.</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ПРЕДСЕДНИК: Ко жели први</w:t>
      </w:r>
      <w:r w:rsidR="00D777BA">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Александар Вучић или Александар Вулин?</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Прво, нисам разумео све око истраживања. Имам истраживања. Иначе, мањи је проценат оних који говоре о беди и сиромаштву, и то за 7% него што је био случај раније, а о незапослености чак 9% је мањи број.</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укупног броја незапослености, значајно је мањи, не само у утиску када говорите, него и у стварним бројевима. Дакле, да подсетим грађане, 2012. године имали смо 26,5% незапослених, данас имамо 15,2% незапослених, по апсолутно истој методологији, коју прихвата и признаје ЕУ.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да ли вам се то свиђа или вам се не свиђа, нема места у Србији у ком имамо већи број незапослених него што смо имали. Можда има понеко, али од великих градова, па чак и од мањих градова, нема . То је једна добра ствар. Чуди ме да не пратите и не гледате то где и колико фабрика отварамо.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ли је тешко и да ли имамо велику стопу незапослености? Имамо, 15,2% је огромна стопа незапослености, и 12% кад будемо имали огромна је стопа незапослености, али ће бити много боље него 26,5%, колико је било у ваше време. (Аплауз.) То су чињенице.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Што се тиче Светске банке, Светска банка је саопштила да за 0,5% имамо мање сиромашних него што смо имали. Иначе, одређене светске агенције преузимају извештаје домаћих невладиних агенција. Немам ништа против, не знам како се зове</w:t>
      </w:r>
      <w:r w:rsidR="00226CB1">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ромска невладина агенција „Сунце“ из Крагујевца или нека друга</w:t>
      </w:r>
      <w:r w:rsidR="00226CB1">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свака им част, никада нисам рекао да су зли</w:t>
      </w:r>
      <w:r w:rsidR="00226CB1">
        <w:rPr>
          <w:rFonts w:ascii="Times New Roman" w:hAnsi="Times New Roman" w:cs="Times New Roman"/>
          <w:sz w:val="26"/>
          <w:szCs w:val="26"/>
          <w:lang w:val="sr-Cyrl-CS"/>
        </w:rPr>
        <w:t>, с</w:t>
      </w:r>
      <w:r w:rsidRPr="00CF4C3D">
        <w:rPr>
          <w:rFonts w:ascii="Times New Roman" w:hAnsi="Times New Roman" w:cs="Times New Roman"/>
          <w:sz w:val="26"/>
          <w:szCs w:val="26"/>
          <w:lang w:val="sr-Cyrl-CS"/>
        </w:rPr>
        <w:t>амо кажем да је то засновано на ставовима појединих невладиних организација, а не на бројкама и не на чињеницама, апсолутно ништа више.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Такође, ви одлично знате да сам у праву за то што вам говорим, као и за многе друге ствари. Рекао сам вам, не једанпут, увек сте добродошли да радимо заједно, увек да радимо заједно на томе, да покажемо да можемо да имамо још боље резултате. Ако имате неке идеје, али да није идеја – повећајте социјална давања. Ми нисмо смањили социјална давања ни за један једини динар, упркос тешкој кризи у којој смо остављени. Ни за један једини динар нисмо смањили социјална давања.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повећамо социјална давања, осим у појединим областима, баш када говоримо о трудницама и породиљама, што хоћемо да учинимо, то је за нас немогуће. То нека прича онај ко је неозбиљан. Мој посао је да говорим истину, а истина иначе нема много пријатеља и нема много обожавалаца. Онај ко воли да иде у народ и говори „када ми дођемо на власт, све ћемо да повећамо“, то су неозбиљни и неодговорни људи.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Повећаћемо када нам раст буде довољно велики да нам то дозволи, али ћемо, пре него што повећамо друга социјална давања, прво да </w:t>
      </w:r>
      <w:r w:rsidRPr="00CF4C3D">
        <w:rPr>
          <w:rFonts w:ascii="Times New Roman" w:hAnsi="Times New Roman" w:cs="Times New Roman"/>
          <w:sz w:val="26"/>
          <w:szCs w:val="26"/>
          <w:lang w:val="sr-Cyrl-CS"/>
        </w:rPr>
        <w:lastRenderedPageBreak/>
        <w:t>уложимо у инфраструктуру и да повећамо даљи економски раст, да на такав начин мобилишемо снаге, да би нам социјална давања била много већа.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Знате ли шта значи, колика је разлика када ми данас кажемо да нам је потребно, то је огроман новац, свега 37-38% да финансирамо из буџета за пензије? А требало је 61%. Колики је то напредак у односу на оно што смо имали раније?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обичан човек може да разуме, када људи причају и потцењују хиљаду динара за пензионере, на 1.770.000-1.780.000 пензионера само по хиљаду динара да дате пензионерима, то вам је милијарда и 780 милиона. Дакле, само хиљаду да добије сваки пензионер, то је милијарда и 780 милиона. Држава то исплаћује на време, без дана кашњења. Да ли је то људима довољно? Није. Биће боље и добијаће више.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Сада планирамо да им наредних дана дамо једнократну исплату, да могу људи лакше и боље да проведу славу, ко слави, и Арханђела Михаила и Светог Николу, и Нову годину и Божић и све друге празнике.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Мислимо, такође, онолико мало колико можемо да повећамо пензије, да повећамо плате у јавном сектору. Повећали смо минималну зараду за 8%, само што то људи нису разумели, од 21.200 на 22.800. Дакле, за 8% смо то повећали. Није много, али је камен по камен палача.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То јесу озбиљни резултати. Када бисмо сваке године имали такву врсту раста, не бисмо имали проблема. За пет година не би било великих проблема, о неким другим темама бисмо данас овде разговарала. Чини ми се да би тема о којој су говорили Славица и Златибор била апсолутно најважнија тема, за коју мислим да је економски најважнија тема за нас. Да имамо решења, немамо.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Када је неко поменуо Исланд, да ли Елвира Ковач?, није то због највишег стандарда. Они се осећају угроженим и такође знају да могу да напредују само уколико буду имали више становника. Имате неке друге скандинавске земље, које су много година имале најнижу стопу природног прираштаја.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Морамо да пронађемо из различитих области различите мере. Зато је Славичин посао ту најкомпликованији. Зато сам и рекао да ради шест месеци на томе. Македонци су нешто по том питању урадили, нађите све стручњаке, урадите све што можете, да видимо, јер нам није жао. Издвојићемо, видећете, у новом буџету и одређена финансијска средства да помогнемо, само морамо да знамо шта радимо.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Причали смо годинама – помозите треће дете. Није нама проблем у трећем детету, нама је проблем у првом детету. Нама је пре свега проблем у првом детету, у првом и другом детету, а не у трећем. Ми имамо 1,45 деце, а потребно нам је 2,35 да бисмо имали нормалну репродукцију. Овако сваке године губимо по 30.000-40.000 становника.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У сваком случају, што се тиче Војводине, да ли се нешто враћа или не враћа, људи, ми хоћемо да улажемо у Војводину, ми хоћемо да нам Војводина буде богатија. Али ми тако узимамо и од свих других грађана Србије као што узимамо и од грађана Војводине. Како држава да се финансира него из пореза? Зашто ја онолико јурим и молим људе да узимају фискалне рачуне? Јер онај ко не узме фискални рачун себи је одузео пут, себи је одузео школу, себи је одузео болницу, вртић.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је ту разлика између човека из Новог Сада и човека из Ниша? Ако хоћете, ближа ми је Војводина, ако ни због чега, мајка ми је из Војводине. Не разумем стварно шта је ту разлика. Од све те силне бриге за Војводину довели смо дотле да у Војводини имамо већи број сиромашних општина него на југоистоку Србије – од све те силне и страшно велике бриге за Војводину.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 хоћу, и ми хоћемо да Војводина не буде сиромашна, већ да Војводина буде индустријски  и пољопривредно богата. Да буде богата баш онако како су поједине сремске општине данас богате. Имале су минус од по 500- 600 милиона, милијарду у својим буџетима, а данас на рачуну имају 200, 300, 400 и 500 милиона.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Колико Рума, Мартиновићу, данас има на рачуну? Преко 100 милиона, а имала је минус од 500 и 600 милиона. То су ствари које ми хоћемо да мењамо и то су стварни резултати, којима можемо да се поносимо.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министар Александар Вулин.</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ВУЛИН: Захваљујем.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Ако дозволите, наравно, држава се бори против сиромаштва својом социјалном политиком и, као што знате, ни једно једино социјално давање није умањено ни за један једини динар, ни у време штедње. То је била одлука ове владе. Ни једно једино.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Подсетићу вас да, ипак, када говоримо о борби против сиромаштва, нема боље борбе против сиромаштва него повећавање броја радних места, када запослите некога. Не када тај неко буде на социјалној помоћи, па макар и социјална помоћ била већа, него када добије право да ради, када добије могућност да ради.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 чиме радимо и како радимо, даћу вам само пример. Од 7. децембра 2013. године, када је уведена забрана запошљавања у јавном сектору, до 20. октобра 2016. године имамо повећање броја пријављених ван јавног сектора за 137.854 лица. То је 137.854 радника који уплаћују своје доприносе. Тако се бори против сиромаштва и, захваљујући томе, од 2013. године до данас у Фонду ПИО имамо уплаћену 31 милијарду динара више него што смо планирали. Е, то је борба против сиромаштва.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Пошто се помињала и Војводина у контексту народне кухиње, да вам кажем да у Републици Србији има укупно 77 народних кухиња. Све </w:t>
      </w:r>
      <w:r w:rsidRPr="00CF4C3D">
        <w:rPr>
          <w:rFonts w:ascii="Times New Roman" w:hAnsi="Times New Roman" w:cs="Times New Roman"/>
          <w:sz w:val="26"/>
          <w:szCs w:val="26"/>
          <w:lang w:val="sr-Cyrl-CS"/>
        </w:rPr>
        <w:lastRenderedPageBreak/>
        <w:t xml:space="preserve">раде, све финансира Република Србија, нико не остаје без свог оброка. Нико није срећан што оне постоје, али оно што је до нас, то ћемо урадити.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Ево да вам кажем, први пут од 1999. године Влада Републике Србије  извршиће комплетну обнову свих народних кухиња у овој земљи. То није много </w:t>
      </w:r>
      <w:r w:rsidR="00226CB1">
        <w:rPr>
          <w:rFonts w:ascii="Times New Roman" w:hAnsi="Times New Roman" w:cs="Times New Roman"/>
          <w:sz w:val="26"/>
          <w:szCs w:val="26"/>
          <w:lang w:val="sr-Cyrl-CS"/>
        </w:rPr>
        <w:t>„</w:t>
      </w:r>
      <w:r w:rsidRPr="00CF4C3D">
        <w:rPr>
          <w:rFonts w:ascii="Times New Roman" w:hAnsi="Times New Roman" w:cs="Times New Roman"/>
          <w:sz w:val="26"/>
          <w:szCs w:val="26"/>
          <w:lang w:val="sr-Cyrl-CS"/>
        </w:rPr>
        <w:t>фенси</w:t>
      </w:r>
      <w:r w:rsidR="00226CB1">
        <w:rPr>
          <w:rFonts w:ascii="Times New Roman" w:hAnsi="Times New Roman" w:cs="Times New Roman"/>
          <w:sz w:val="26"/>
          <w:szCs w:val="26"/>
          <w:lang w:val="sr-Cyrl-CS"/>
        </w:rPr>
        <w:t>“</w:t>
      </w:r>
      <w:r w:rsidRPr="00CF4C3D">
        <w:rPr>
          <w:rFonts w:ascii="Times New Roman" w:hAnsi="Times New Roman" w:cs="Times New Roman"/>
          <w:sz w:val="26"/>
          <w:szCs w:val="26"/>
          <w:lang w:val="sr-Cyrl-CS"/>
        </w:rPr>
        <w:t xml:space="preserve">, како неки воле да кажу, не можете тиме много да се хвалите, то не звучи политички добро, али то је начин да покажемо колико ми бринемо. Ако је човек сиромашан, не значи да нема своје достојанство, не значи да не треба да једе најбоље, најздравије. То радимо, тако се понаша Влада Републике Србије.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Само да вам кажем, пошто се говорило о Војводини овде, још једном да подсетим да је Војводина регион са највећим бројем корисника новчане социјалне помоћи у односу на број становника. Најбогатији део наше земље. А до тога тешко да је довела ова влада, тешко да је било могуће да је до тога дошло у периоду ове владе.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социјална помоћ, сви облици социјалне заштите су очувани. У оној мери у којој буде било могуће, биће и повећавани, и то ћете видети у наредном периоду. Хвала.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Захваљујем.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МАРКО ЂУРИШИЋ: Морам да признам да сам разочаран. Разочаран зато што је одговор и надлежног министра и председника Владе био – ми нисмо смањили социјална давања ни за динар.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је проблем у нашем систему јесте то што је неефикасан, што погрешно гађа угрожене групе, и на томе се не ради годинама. Закон о помоћи породицама са децом последњи пут је мењан 2009. године. Последња реформа социјалних давања спроведена је 2011. године. Ви сте рекли – дајте нам предлог. Већ месец дана ја овде у Парламенту покушавам да заинтересујем већину за предлог закона о изменама Закона о помоћи породицама са децом и никад нисам добио ниједан глас представника СНС-а и владајуће већине.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То није предлог да се линеарно, или не знам како само повећају давања, него управо на основу овог извештаја Светске банке, који говори која су слаба места, зашто само 35% од једне петине најсиромашнијих грађана прима било какву социјалну помоћ. То је податак који можете овде да прочитате. Значи, ја вама показујем одакле говорим и које податке користим.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То је нешто о чему ми желимо да разговарамо и имамо предлог. Не кажемо мора тако или никако; дајте да разговарамо о њему. Ако министар не може да направи нешто, ево, ми смо направили. Па макар нам дајте одговор да није добро. Али нешто смо дали, немојте...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Рекли сте, господине Вучићу, у првој реченици – хоћемо да радимо</w:t>
      </w:r>
      <w:r w:rsidRPr="00CF4C3D">
        <w:rPr>
          <w:rFonts w:ascii="Times New Roman" w:hAnsi="Times New Roman" w:cs="Times New Roman"/>
          <w:sz w:val="26"/>
          <w:szCs w:val="26"/>
        </w:rPr>
        <w:t>,</w:t>
      </w:r>
      <w:r w:rsidRPr="00CF4C3D">
        <w:rPr>
          <w:rFonts w:ascii="Times New Roman" w:hAnsi="Times New Roman" w:cs="Times New Roman"/>
          <w:sz w:val="26"/>
          <w:szCs w:val="26"/>
          <w:lang w:val="sr-Cyrl-CS"/>
        </w:rPr>
        <w:t xml:space="preserve"> дајте нешто. Ево, ту је месец дана, дошао је и у Владу, и нисмо добили одговор од Министарства да ли је тај предлог добар или није, да ли је могућ или није могућ.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Молим вас, ако хоћете да дискутујемо, да кренемо да користимо исте податке. Значи, ево, ја вас молим, на сајту Министарства финансија зове се: Макроекономски подаци, Табела 1. И да видимо онда који су то подаци које ћемо да користимо.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Хоћемо ли да говоримо о расту БДП-а? Хајдемо. Од 2001. године са 13,8 милијарди, 2011. године 33,4 милијарде – два и по пута више. Укупан БДП државе Србије од 2001. до 2011. године растао је са 13 на 33 милијарде. Године 2015. био је, по овом сајту – 32,9, значи мањи него 2011. године. Мањи нам је БДП за четири године колико ви владате Србијом. Мањи 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 стопама раста да говоримо, о страним инвестицијама? Можемо, ево овде све пише. О незапосленима? Где је то 26%? Где сте ви нашли тај податак? Тога нема.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 Сад ћете добити одговор.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Одмах ћу да покушам да вам одговорим. Нема потребе да се жестите, ја прихватам разговор по питању закона. Него, нисте нешто добро прочитали. Нисте добро прочитали, зато што нисте водили рачуна о расту. Ја ћу вам рећи сваку годину: 2009. године минус 3,6; следећа вам је плус 1,4; следећа вам је опет минус кома један. Ми се од 2008. године још нисмо опоравили. Тек ове године смо се опоравили. Имаћемо већи БДП него 2008. тек ове године и можете да гледате шта хоћете.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Иначе, све то што ме исправљате треба да кажете грађанима – није минус 3,6, него је минус 3,1. Па и да је минус 3,1, како можете да говорите да је минус 3,1 добро у односу на плус 2,8? Само ми то објасните, ту математику. (Аплауз.) Немојте, нису људи из Светске банке и ММФ-а ни глупи, ни луди.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Тачно је, тек ове године ћемо да пређемо 2008. годину, управо захваљујући ужасној кризи. У 2014. години имали смо минус 1,8 – захваљујући ужасним поплавама, само сте то заборавили да кажете. Али смо 2013. године имали плус 2,3, што ви нисте имали ни у једној години од 2008. до 2012. Ни у једној години. Говорим о 2013. години.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вам сад причам о 2015. години, да смо имали плус 0,8. Да сви људи у Србији знају прецизне податке, јер ја ништа не кријем. Имали смо плус 0,8. Не заборавите да је то била година најтежих мера фискалне консолидације.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би људи схватили, ми смо засновали свој економски раст, знам да ви то знате, на инвестицијама и на извозу. На инвестицијама и на извозу, што су две кључне компоненте. Шта је то што ми данас хоћемо, И овим повећавањем плата и различитих примања за пензионере итд.? Хоћемо да повећамо раст и кроз потрошњу, оно што је Чешка урадила претходне године.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То је оно што хоћемо, то је оно што радимо. Да имамо три стуба на којима нам почива раст, а то су инвестиције, извоз и потрошња. (Аплауз.) То су три ствари на којима радимо. Зато сам, Марко, рекао једну важну ствар – хоћемо да имамо наредних година, сваке године, раст од преко три посто. И имаћемо. Имаћемо. А то смо могли тек после тешких реформи, после тешког Закона о раду, за који знам да сте и ви лично били, а друга је ствар била шта се говорило, и многи други људи у Србији. Данас је то нешто што нас је довело, између осталог, до овако добрих резултата.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Кад следеће године будемо имали 3,5%, моћи ћемо милијарду да узмемо да потрошимо на неке друге ствари, и да идемо на још веће повећавање плата и пензија да људи могу да живе боље. Али су нам за то потребне године перманентног стабилног раста од преко 3%, а не пада од 2%, пада од 3%, као што смо имали раније.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Данас имамо, рекао бих, комплетно све што се тиче наших економских перформанси под контролом, баш као што кажу и све светске организације. На нама је да видимо како ћемо то да урадимо и како ћемо то да изведемо у будућности. Мислим да имамо добру шансу.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вашег нацрта закона, немам никакав проблем да га видим, само вас одмах питам да ми кажете колико више пара треба да издвојимо. Ако је само прерасподела, и те како сам спреман да саслушам ваш предлог. Само немојте да нам се то сведе на то да морамо да издвојимо нове десетине милијарди, јер тај новац немамо и нећемо да трошимо оно што нисмо зарадили.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Ако мислите да можемо бољу прерасподелу да извршимо, добродошли сте сваки дан у Кабинет министра и код мене. Лично ћу да вас примим, јер сматрам да је то веома важно питање. И ми хоћемо да сиромашни добију праву заштиту и да не буде било каквих злоупотреба.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Увек и у сваком тренутку сте добродошли и никакав проблем са тим немам, само да не дођете... Онај последњи члан је страшно важан, а то је финансијски ефекат. Само немојте да финансијски ефекат буде такав да опет морамо да бринемо о дефициту да бисмо задовољавали политичке потребе наше или било чије друге. Хвала најлепше.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Хвала.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Реч има министар Вулин.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ВУЛИН: Мени је драго што коначно долазимо до тога да треба да говоримо о истим цифрама. Тако је, слажем се. Ево, исте цифре, на основу исте методологије, само различито време. По евиденцији Националне службе за запошљавање, истом методологијом којом се мери и 2016. године, 2008. године незапослених је у евиденцији било 755.935, а данас их је 684.820. Исте цифре, иста методологија.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Разлика између ових бројева говори зашто нам сада боље иде. Разлика између ових бројева говори зашто имамо више новца у пензионом фонду и зашто сада исплаћујемо 37% државне субвенције, а некада смо </w:t>
      </w:r>
      <w:r w:rsidRPr="00CF4C3D">
        <w:rPr>
          <w:rFonts w:ascii="Times New Roman" w:hAnsi="Times New Roman" w:cs="Times New Roman"/>
          <w:sz w:val="26"/>
          <w:szCs w:val="26"/>
          <w:lang w:val="sr-Cyrl-CS"/>
        </w:rPr>
        <w:lastRenderedPageBreak/>
        <w:t xml:space="preserve">уплаћивали до 48% државне субвенције. Ако се настави овим темпом, до краја године ће бити 35%. Никад нисмо имали тако добар резултат. Зато што су запослени људи, ништа друго.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система социјалне заштите, оцена и Светске банке и свих релевантних институција које се баве социјалном заштитом јесте да је наш систем добро таргетиран. Сматрају да се односи често и на оне..., да је понекад превише широк. То је нешто што нам често стављају на терет и нешто на чему морамо да радимо.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Али мени ће бити бескрајно драго, бићу заиста срећан када уђемо са законом у Народну скупштину. Иначе, да знате, нацрт је био урађен и требало је да крене на јавну расправу; дошли су избори. По закону,  када дође нова влада, морате да кренете све из почетка и врло брзо ћемо изаћи са конкретним предлогом.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Јако ми је драго ако се сви овде обавежемо да се нећемо бавити политиком кад је тај закон у питању, да нећемо доћи и рећи – е, сад ћемо свима да повећамо надокнаде, то је једини пут: како мислите да се борите против сиромаштва ако не повећате социјалну помоћ, како мислите да се борите против беле куге ако не подигнете надокнаде, како мислите ако не будете давали ова или она давања?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Наш циљ, и циљ Закона о финансијској подршци породицама са децом и Закона о социјалној заштити, који регулише неке друге ствари из области социјалне заштите, биће да се свакако боље погоди онај коме је заиста помоћ потребна и помоћ дође до оног коме је заиста потребна.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Када будемо говорили о радној активацији, да они који су радно способни а примају новчану социјалну помоћ треба да раде, немојте онда поћи за политичким рефлексом и рећи – не, не, никако; то је робовласништво, то је лоше. Него реците да је онима који су радно способни и примају новчану социјалну помоћ помоћ мање потребна него онима који нису радно способни и треба да примају социјалну помоћ.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Онда то реците, па будите толико храбри и останите доследни ономе што сада говорите. Да боље гађамо социјалном заштитом онога коме је помоћ заиста потребна. Немојмо тада, у том тренутку да се бавимо политиком, него баш као сада да кажемо – помоћ је некоме више, а некоме мање потребна. Оном ко може да ради она је мање потребна него ономе ко не може да ради, али реците то тад. Радујем се тој јавној расправи и радујем се тој седници Парламента.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Желите ли коментар? Јавите се.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(Татјана Мацура: Нађите му посао, немојте га понижавати.)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Шта сте рекли, посланице?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(Татјана Мацура: Кажем нађите му посао, немојте га понижавати.)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Посланице, молим вас, немојте да добацујете. Нећу вас казнити. Само да вас обавестим да је Тито умро. Према томе, немојте да добацујете такве ствари.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Марко Ђуришић има реч, коментар.</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МАРКО ЂУРИШИЋ: Хвала.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жељно очекујем ту расправу, зато што мислим да морамо да донесемо нека решења која ће променити ове лоше трендове у Србији везано и за борбу против сиромаштва и за популациону политику и за мере које ће задржати грађане Србије у Србији. Надам се да ћемо имати те законе коначно на дневном реду.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 имамо један предлог. Можемо да чекамо, али нисам оптимиста, пошто видим да министар не види разлику између термина социјална помоћ и рад. Мислим да не можемо социјалну помоћ као помоћ, као категорију условљавати ничим. Или вам држава даје помоћ или не, не може да вас натера да радите. Само говорим о тој разлици. Значи, да видимо на који начин гађамо оне социјално угрожене, а на који начин помажемо незапосленима и онима који не могу на тржишту рада да дођу до посла, али хајде.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 желим само једну ствар. Желим, ево, да похвалим Владу за напредак на Дуинг бизнис листи. Желим да похвалим, то је факат. Али желим да схватимо да имамо један други проблем у држави Србији. Нама су пробле</w:t>
      </w:r>
      <w:r w:rsidR="00226CB1">
        <w:rPr>
          <w:rFonts w:ascii="Times New Roman" w:hAnsi="Times New Roman" w:cs="Times New Roman"/>
          <w:sz w:val="26"/>
          <w:szCs w:val="26"/>
          <w:lang w:val="sr-Cyrl-CS"/>
        </w:rPr>
        <w:t xml:space="preserve">м компаније које хоће у Србији </w:t>
      </w:r>
      <w:r w:rsidRPr="00226CB1">
        <w:rPr>
          <w:rFonts w:ascii="Times New Roman" w:hAnsi="Times New Roman" w:cs="Times New Roman"/>
          <w:i/>
          <w:sz w:val="26"/>
          <w:szCs w:val="26"/>
          <w:lang w:val="sr-Cyrl-CS"/>
        </w:rPr>
        <w:t xml:space="preserve">to do </w:t>
      </w:r>
      <w:r w:rsidRPr="00226CB1">
        <w:rPr>
          <w:rFonts w:ascii="Times New Roman" w:hAnsi="Times New Roman" w:cs="Times New Roman"/>
          <w:i/>
          <w:sz w:val="26"/>
          <w:szCs w:val="26"/>
          <w:lang w:val="sr-Latn-RS"/>
        </w:rPr>
        <w:t>business</w:t>
      </w:r>
      <w:r w:rsidRPr="00CF4C3D">
        <w:rPr>
          <w:rFonts w:ascii="Times New Roman" w:hAnsi="Times New Roman" w:cs="Times New Roman"/>
          <w:sz w:val="26"/>
          <w:szCs w:val="26"/>
          <w:lang w:val="sr-Cyrl-CS"/>
        </w:rPr>
        <w:t xml:space="preserve">, да дођу и да раде.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Рећи ћу вам податке из ове табеле. Од 2008. године, када је била криза и када је био пад од 3,1% БДП-а Србије, до 2011. године сваке године било је просечно 2,25 милијарди директних страних инвестиција, пише овде. Од 2012. до 2015. године, исто за четири године, 1,27 милијарди годишње. Зашто су неки долазили до 2011. године и инвестирали у Србији иако смо били лоше пласирани на тој листи је проблем...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Зато што си приватизовао НИС, зато што си све друго приватизовао.)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Реч има народни посланик Драган Марковић.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ДРАГАН МАРКОВИЋ: Господине председниче Владе, поштовани министри, даме и господо народни посланици, имам неколико питања и једно две-три констатације.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Прво питање. Председниче Владе, када ће наша железница моћи да се такмичи са железницом Европе, из разлога што страни инвеститори траже превоз робе и својих производа железницом? У Србији постоје техничке могућности и има много ранжирних станица да можемо да превеземо сву ту робу, јер пре 30</w:t>
      </w:r>
      <w:r w:rsidRPr="00CF4C3D">
        <w:rPr>
          <w:rFonts w:ascii="Times New Roman" w:hAnsi="Times New Roman" w:cs="Times New Roman"/>
          <w:sz w:val="26"/>
          <w:szCs w:val="26"/>
          <w:lang w:val="sr-Latn-RS"/>
        </w:rPr>
        <w:t>-</w:t>
      </w:r>
      <w:r w:rsidRPr="00CF4C3D">
        <w:rPr>
          <w:rFonts w:ascii="Times New Roman" w:hAnsi="Times New Roman" w:cs="Times New Roman"/>
          <w:sz w:val="26"/>
          <w:szCs w:val="26"/>
          <w:lang w:val="sr-Cyrl-CS"/>
        </w:rPr>
        <w:t>40 година Србија је можда била транзитна држава за железнички саобраћај.</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Друго питање је за министра просвете. Дуално образовање креће од следеће године и морамо да извршимо припрему, да </w:t>
      </w:r>
      <w:r w:rsidRPr="00CF4C3D">
        <w:rPr>
          <w:rFonts w:ascii="Times New Roman" w:hAnsi="Times New Roman" w:cs="Times New Roman"/>
          <w:sz w:val="26"/>
          <w:szCs w:val="26"/>
          <w:lang w:val="sr-Cyrl-CS"/>
        </w:rPr>
        <w:lastRenderedPageBreak/>
        <w:t xml:space="preserve">информишемо све оне који желе да упишу нека занимања и обезбедимо где ће они да иду на праксу. Који субјекти, које фабрике ће примити те момке и девојке да науче посао за који се школују?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На тај начин, сигуран сам, када буде дуално образовање заживело, смањићемо број незапослених; онда ће ти момци и девојке, кад заврше школу, бити власници својих предузећа, јер ће знати да раде посао за који су се школовали.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Исто тако, питање за председника Владе – ко даје ветар у леђа Албанцима да не поштују Бриселски споразум и да стално шаљу неке поруке Србима и да нам директно прете?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Питање за министра Лончара – када ће Фонд прихватити ваше предлоге за запошљавање лекара и медицинских радника у домовима здравља и болницама, имајући у виду да неколико домова здравља и болница поштује број запослених у односу на број становника?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Желим да кажем, председниче Владе, како се смањује сиромаштво. Па ја вас чекам два месеца за термин да поставите сутра камен темељац. Сваког трећег дана постављате понегде камен темељац, отварате фабрике. Који камен темељац? Немци од сутра долазе у Србију да купују производе фабрике „Аунде“.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Фабрика „Аунде“ има своје производе у пет земаља. Има и у Италији. Па зашто нису отишли у Италију да тамо направе уговоре и купе седишта од фабрике „Аунде“, него су баш изабрали Србију? Зато што у Србији постоји политичка стабилност, економска сигурност, и када су Немци изабрали Србију, онда сам сигуран да је то један велики економски показатељ за наредни временски период.</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 не треба да ћутимо и стидимо се да говоримо да је Србија најпопуларнија држава за стране инвеститоре.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Кад је у питању Ниш, желим да вам честитам све оно што сте…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w:t>
      </w:r>
      <w:r w:rsidR="00226CB1">
        <w:rPr>
          <w:rFonts w:ascii="Times New Roman" w:hAnsi="Times New Roman" w:cs="Times New Roman"/>
          <w:sz w:val="26"/>
          <w:szCs w:val="26"/>
          <w:lang w:val="sr-Cyrl-CS"/>
        </w:rPr>
        <w:t>. В</w:t>
      </w:r>
      <w:r w:rsidRPr="00CF4C3D">
        <w:rPr>
          <w:rFonts w:ascii="Times New Roman" w:hAnsi="Times New Roman" w:cs="Times New Roman"/>
          <w:sz w:val="26"/>
          <w:szCs w:val="26"/>
          <w:lang w:val="sr-Cyrl-CS"/>
        </w:rPr>
        <w:t>реме. Наставићете.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Захваљујем се господину Марковићу. Покушаћу да одговорим на све, да бисмо и другима оставили време, бар још неколико опозиционих посланичких група да постави питања.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Најпре хоћу вама, народни посланици који увек желите да чујете, да кажем једну ствар. Малопре су рекли како смо имали више инвестиција просечно. Јесмо. А знате ли шта су урачунали у то? Када је „Делта“ продата „Делезу“ за милијарду и триста милиона, па вам се то рачуна како сте милијарду и триста... Можете ли да мислите ту несрећну годину у којој смо у ствари имали...? (Аплауз.) А порез кипарски.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само хоћу да вам кажем како су бројеви, уколико се тиме не бавите, понекад варљиви. У то вам улази и продаја НИС-а. Јер све је распродато, од цементара 2001, 2002. и 2003. године до свих мрежа наше </w:t>
      </w:r>
      <w:r w:rsidRPr="00CF4C3D">
        <w:rPr>
          <w:rFonts w:ascii="Times New Roman" w:hAnsi="Times New Roman" w:cs="Times New Roman"/>
          <w:sz w:val="26"/>
          <w:szCs w:val="26"/>
          <w:lang w:val="sr-Cyrl-CS"/>
        </w:rPr>
        <w:lastRenderedPageBreak/>
        <w:t>телефоније, до Нафтне индустрије Србије, до апсолутно свега, а нама су оставили – хајде ти, Вучићу</w:t>
      </w:r>
      <w:r w:rsidRPr="00CF4C3D">
        <w:rPr>
          <w:rFonts w:ascii="Times New Roman" w:hAnsi="Times New Roman" w:cs="Times New Roman"/>
          <w:sz w:val="26"/>
          <w:szCs w:val="26"/>
        </w:rPr>
        <w:t>,</w:t>
      </w:r>
      <w:r w:rsidRPr="00CF4C3D">
        <w:rPr>
          <w:rFonts w:ascii="Times New Roman" w:hAnsi="Times New Roman" w:cs="Times New Roman"/>
          <w:sz w:val="26"/>
          <w:szCs w:val="26"/>
          <w:lang w:val="sr-Cyrl-CS"/>
        </w:rPr>
        <w:t xml:space="preserve"> продај Ресавицу некоме.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Само што би рекао Палма, надам се да се неће наљутити што ћу да кажем „мој друг Палма“</w:t>
      </w:r>
      <w:r w:rsidRPr="00CF4C3D">
        <w:rPr>
          <w:rFonts w:ascii="Times New Roman" w:hAnsi="Times New Roman" w:cs="Times New Roman"/>
          <w:sz w:val="26"/>
          <w:szCs w:val="26"/>
          <w:lang w:val="sr-Latn-RS"/>
        </w:rPr>
        <w:t xml:space="preserve"> –</w:t>
      </w:r>
      <w:r w:rsidRPr="00CF4C3D">
        <w:rPr>
          <w:rFonts w:ascii="Times New Roman" w:hAnsi="Times New Roman" w:cs="Times New Roman"/>
          <w:sz w:val="26"/>
          <w:szCs w:val="26"/>
          <w:lang w:val="sr-Cyrl-CS"/>
        </w:rPr>
        <w:t xml:space="preserve"> остало ти, Вучићу, само узмеш конопче да се обесиш после Дневника и ништа друго да не урадиш. Е, то сам од њега научио. И то, нажалост, није далеко од истине. Било.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Е, данас је далеко од истине. Зато што смо успели да направимо нормалнију и здраву државу, да у условима смањених инвестиција у Европи дођемо до готово две милијарде без иједне велике приватизације.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Нећу да вам се хвалим приливом страних инвестиција и не бих се хвалио да смо успели да приватизујемо „Телеком“, као што су неки то радили, него бих рекао – то оставите по страни, рачунајте посебно. Иако мислим да сам ја направио грешку што то нисмо урадили.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Нећу да вам кажем – заједно са Аеродромом имамо толико и толико. Не, то што нам дође „</w:t>
      </w:r>
      <w:r w:rsidRPr="00CF4C3D">
        <w:rPr>
          <w:rFonts w:ascii="Times New Roman" w:hAnsi="Times New Roman" w:cs="Times New Roman"/>
          <w:sz w:val="26"/>
          <w:szCs w:val="26"/>
          <w:lang w:val="sr-Cyrl-RS"/>
        </w:rPr>
        <w:t>ап фронт</w:t>
      </w:r>
      <w:r w:rsidRPr="00CF4C3D">
        <w:rPr>
          <w:rFonts w:ascii="Times New Roman" w:hAnsi="Times New Roman" w:cs="Times New Roman"/>
          <w:sz w:val="26"/>
          <w:szCs w:val="26"/>
          <w:lang w:val="sr-Cyrl-CS"/>
        </w:rPr>
        <w:t>“ за Аеродром, то ћу да одвојим, да кажем – ту смо завредели толико. И, ако је то вредело 50 милиона, данас смо добили 350-400 милиона; са, не знам,</w:t>
      </w:r>
      <w:r w:rsidRPr="00CF4C3D">
        <w:rPr>
          <w:rFonts w:ascii="Times New Roman" w:hAnsi="Times New Roman" w:cs="Times New Roman"/>
          <w:sz w:val="26"/>
          <w:szCs w:val="26"/>
          <w:lang w:val="sr-Latn-RS"/>
        </w:rPr>
        <w:t xml:space="preserve"> </w:t>
      </w:r>
      <w:r w:rsidRPr="00CF4C3D">
        <w:rPr>
          <w:rFonts w:ascii="Times New Roman" w:hAnsi="Times New Roman" w:cs="Times New Roman"/>
          <w:sz w:val="26"/>
          <w:szCs w:val="26"/>
          <w:lang w:val="sr-Cyrl-CS"/>
        </w:rPr>
        <w:t xml:space="preserve">„консешн фијем“, ако будемо ишли на тај модел, биће и 600 и 700. И оставићу то по страни. Страних директних инвестиција, гринфилд или браунфилд, имамо оволико, што је много више него код свих других у региону.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Тачно је, Драгане, да сваког другог-трећег дана идемо да отварамо фабрике или потписујемо уговоре. И полако се то развија и све мање проблема ћемо имати, али и даље је много проблема. Само вас молим, ја тај посао радим од раног јутра до касно увече сваки дан. Знам сваки број. Тачно знам зашто је боље и зашто ми је данас оптимизам већи. Трећа тема коју сте покренули уноси ми песимизам и, рекао бих, неке црне слутње, а економија не. Са тим ћемо полако али сигурно да се изборимо и полако али сигурно, на стабилним ногама, ствари иду боље.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Наша железница неће скоро бити на нивоу европских железница, али већ данас имате, за оне који не знају, први пут неке деонице. И молим људе да уђу у „Штадлерове“ возове, да оду од Новог Сада до Београда. Јесте то и даље сат и по времена, можда је некоме краће колима, али отиђите, уживаћете у најлепшим возовима у овом делу Европе. Отиђите Београд–Вршац, стићи ћете брже него што стижете аутомобилом. Отиђите, први пут ћете деоницу Београд–Вршац возом прећи брже него аутомобилом.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Је ли то идеално и је ли то све? Није. Сад морамо да радимо на Коридору 10, Београд–Ниш, пре свега. Што вас, наравно, Драгане највише занима. И то јесте за нас најважније, и за теретни саобраћај и за путнички саобраћај. Морамо да радимо на прузи за Црну Гору. Сад радимо... са Кинезима ћемо да потписујемо... Свађа је да ли је деоница Београд – Стара Пазова 344, 327 или 313 милиона евра, пошто смо за деоницу Стара Пазова </w:t>
      </w:r>
      <w:r w:rsidRPr="00CF4C3D">
        <w:rPr>
          <w:rFonts w:ascii="Times New Roman" w:hAnsi="Times New Roman" w:cs="Times New Roman"/>
          <w:sz w:val="26"/>
          <w:szCs w:val="26"/>
          <w:lang w:val="sr-Cyrl-CS"/>
        </w:rPr>
        <w:lastRenderedPageBreak/>
        <w:t xml:space="preserve">– Нови Сад, коју радимо са Русима итд., из различитих разлога потрошили свакако нешто више пара.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хоћу да вам кажем, ствари се ту полако мењају, али се мењају. И као бога вас молим, ви отиђите – ако не могу да замолим људе, ако не могу народ да замолим – отиђите ви да видите како изгледа вожња у „Штадлеровом“ возу од Београда до Новог Сада и обрнуто. Изненадићете се и сами, видећете да имамо нешто што нисмо имали. Само што је то људима тешко да признају. Вама хвала што сте о томе говорили.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ја видим, дуално образовање, радимо са компанијама први пут, домаћим и страним. У Власотинцу сам био поносан – две немачке компаније и три српске компаније договориле су се да улажу у клинце који су мајстори, који имају своју радионицу, механичари.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Државни секретар у Швајцарској, Амброђо, рекао ми је – имам сина који је доктор наука, ал' имам и двојицу синова који су занатлије; из дуалног образовања изашли, више зарађују од доктора наука. То је тржиште. То је Швајцарска. Тржиште. На тржишту се аутомеханичар и водоинсталатер тражи више него тај доктор наука. Шта ћете, то је тржиште. Што би Маја рекла, Тито је умро; морамо на тржишту да се снађемо и морамо то да разумемо.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То полако гурамо. Нећемо ми ни за 10 година бити успешни у дуалном образовању, али свака фирма, свака фабрика која у тај процес уђе, свака школа која у то уђе велики је помак напред. Ово је за нас и даље нека врста пилот-пројекта, али је велики помак напред и људи коначно то разумеју.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Честитам вам на полагању камена темељца и сутра ћу то да урадим и у Јагодини.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Албанаца, ту је ситуација компликована. Имао сам добар разговор са Федериком Могерини. Ми ћемо да наставимо разговоре, да покушамо да имплементирамо оно што смо се договорили, иако има много проблема. Ви морате да разумете да наш економски напредак, између осталог, зависи и од слике какву шаљемо у свет, која не мора увек да буде саображена или истоветна ономе што ми желимо.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Управо зато је неопходно да некада донесете компромисне и тешке одлуке, али све то има своје границе. Зато ћемо, ја верујем, у време расправе о буџету, пре или после буџета, да отворимо расправу о том питању у Народној скупштини. Данас сам је отворио на седници Владе, јер неке ствари, сада вам кажем отворено, не разумем.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Увек сам позицију (не могу да кажем непријатеља, чак ни противника) друге стране у преговорима разумео. Не разумем зашто су они ово урадили око Трепче. Ја се све време трудим да разумем зашто су то направили и никако не могу да схватим. Мора да постоји нешто што неко од вас види а ми не можемо да видимо. Данас смо имали дугу расправу…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Да, знам да ви видите, нисам ни сумњао. Они који лако све виде и све лако препознају, ти најмање виде; од дрвета шуму не могу да сагледају. Али свеједно, ми ћемо бити спремни да чујемо и да то видимо.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Вама хвала још једанпут и честитам вам на још једној фабрици. Желим много успеха и желим Јагодинцима још више посла. Знам да има, чини ми се, пет или шест хиљада незапослених људи у Јагодини и морамо заједно да радимо да тај проблем решимо у будућности. Хвала вам најлепше.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Реч има министар Лончар.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ЗЛАТИБОР ЛОНЧАР: Господине Марковићу, ево, могу да вас обавестим, јуче смо имали разговоре са ММФ-ом и Светском банком, и изнели смо тај проблем. Наишли смо на разумевање за ситуацију, која се дешава не само у Србији него у целој Европи – миграцију лекара и медицинског особља. Оно што смо се договорили, што је био план, у реду је</w:t>
      </w:r>
      <w:r w:rsidRPr="00CF4C3D">
        <w:rPr>
          <w:lang w:val="sr-Cyrl-RS"/>
        </w:rPr>
        <w:t xml:space="preserve"> </w:t>
      </w:r>
      <w:r w:rsidRPr="00CF4C3D">
        <w:rPr>
          <w:rFonts w:ascii="Times New Roman" w:hAnsi="Times New Roman" w:cs="Times New Roman"/>
          <w:sz w:val="26"/>
          <w:szCs w:val="26"/>
          <w:lang w:val="sr-Cyrl-CS"/>
        </w:rPr>
        <w:t xml:space="preserve">да постоје те квоте колико може да буде лекара, међутим, мислим да ћемо ми у будућности ићи на друго, да ћемо примати више, апсолутно више лекара и запошљавати их. Из ког разлога?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 разлога што ми на бироу немамо ниједног специјалисту. И када неко оде из било ког разлога – или у пензију, или у иностранство, или у приватну праксу или пређе у фармацеутску индустрију – ми у том моменту не можемо да запослимо неког другог јер га нема. Једноставно специјалиста нема, посебно неких специјалиста за које сви знамо – анестезиолога, радиолога, педијатара, неуролога.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 да бисмо имали једног специјалисту, потребно је минимум четири, пет или шест година за основну специјализацију; да не причам о завршавању супспецијализације и другом искуству које треба да се стекне. Да не бисмо дошли у ту ситуацију, јер имамо доста специјалиста који имају преко 55 година старости – неминовно ће људи одлазити у пензију – и овог рока који је  потребан, примаћемо лекаре, препознаћемо их, добијаће плате.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Али оно са чим морамо да рашчистимо јесте да у једном, рецимо, дворишту имамо администрацију, немедицинске раднике и дома здравља и болнице који раде исти посао, апсолутно исти посао. Мислимо да за тим нема потребе, да је једна администрација довољна да обави сав тај посао, а на рачун тога ћемо примити здравствене раднике ван тих квота.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Тако да мислим да ће врло брзо то бити решено и препознато, да ће добијати плату и давати специјализације и надокнадити оно што годинама нису даване специјализације, што се људи нису запошљавали. Наглашавам, радићемо то транспарентно, кроз конкурсе и кроз све оно што предвиђа закон.</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ДРАГАН МАРКОВИЋ: Господине председниче Вучићу, желим да вам честитам и да се захвалим у име свих локалних самоуправа. </w:t>
      </w:r>
      <w:r w:rsidRPr="00CF4C3D">
        <w:rPr>
          <w:rFonts w:ascii="Times New Roman" w:hAnsi="Times New Roman" w:cs="Times New Roman"/>
          <w:sz w:val="26"/>
          <w:szCs w:val="26"/>
          <w:lang w:val="sr-Cyrl-CS"/>
        </w:rPr>
        <w:lastRenderedPageBreak/>
        <w:t xml:space="preserve">Ваш обилазак Ниша и неколико општина и градова у том делу Србије сигурно ће вам олакшати план буџета за наредну, 2017. годину. Досада сте ви добијали информације из друге-треће руке, а док сте били у Нишу, видели сте лично како изгледају општине, како се убира новац у градовима и општинама и шта су то изворни приходи.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Зашто постоје одређени проблеми у појединим општинама? Зато што се чека само да се буџет пуни од изворних прихода. Локална самоуправа мора да створи услове и да зарађује паре, нешто што се не зове изворни приход – да створи услове да се праве зграде, да се праве објекти, а да локална самоуправа дође до пара од изградње објеката стамбено-пословног простора по квадрату. То нису баш мале паре и локалне самоуправе да могу да дођу до тих пара.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је најважније јесте да сте видели како обичан човек живи, разговарали сте и с обичним људима. Ја то знам, и мени је тешко што разговарам само са 80.000 становника из Јагодине, а могу да разумем како је вама, са седам милиона становника, да разумете све популације и све проблеме које имају грађани у Србији.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Сигуран сам да ће локалним самоуправама бити лакше када вам пошаљу неки захтев да нешто траже, а ви већ знате да ли то може да се реализује и шта су приоритети.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 Данас је најважније за сваку породицу, а и за буџет државе и града, шта су приоритети. Приоритети су да улажеш новац у нешто што ти враћа део пара, а не да се улаже новац у нешто од чега појединци имају користи, а држава и локалне самоуправе немају користи од уложених средстава.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Желим да вам кажем да интересовање страних инвеститора да долазе у Србију није опало и да ми сиромаштво можемо да смањимо када будемо запослили оне незапослене. Не слажем се са појединцима који говоре да су сиромашни сви они о којима се говори у процентима... Данас је тај проценат, сигуран сам, много мањи. У реду за болесне, старе и немоћне, али ви имате од броја сиромашних грађана 70% оних који могу да раде и зараде новац.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Е то је нека будућност, да и Влада и градови у Србији обезбеде радна места и да ти људи живе од свог рада. Досада су била можда само обећања у појединим градовима и општинама, али ја пратим оно што ви радите; где год сте отишли у сиромашну општину, ви сте рекли – овде ће бити….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Покушаћу веома кратко, уз захвалност за одређене идеје. Иначе, ти који говоре да социјална помоћ треба да се одвоји стриктно од рада заборављају да кажу да су неке од најпрогресивнијих земаља света управо то повезале. Између осталог </w:t>
      </w:r>
      <w:r w:rsidRPr="00CF4C3D">
        <w:rPr>
          <w:rFonts w:ascii="Times New Roman" w:hAnsi="Times New Roman" w:cs="Times New Roman"/>
          <w:sz w:val="26"/>
          <w:szCs w:val="26"/>
          <w:lang w:val="sr-Cyrl-CS"/>
        </w:rPr>
        <w:lastRenderedPageBreak/>
        <w:t xml:space="preserve">мислим и на владу Дејвида Камерона, која је то предложила, и на многе друге. Зато што је бесмислено да неком ко може да заради свој новац ви дајете социјалну помоћ да он, у ствари, не би радио. Немамо ми проблем да бежимо од тога.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Извињавам се што Србима и грађанима Србије говорим истину. Много ми је жао што неко други воли да говори како пара има и како ће да падају с неба. Паре могу да се добију само кад их ми зарадимо. И зато сам захвалан људима у Србији, јер можемо да размишљамо о бољитку и о нечему другачијем у будућности баш зато што су веровали у то и што су знали да је то озбиљан и одговоран програм.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 праву сте, господине Марковићу. Имамо више фирми и фабрика у ономе што ми зовемо пајплајн, дакле у тој линији која долази у Србију, него што смо их имали икада. Зато ћемо у наредном периоду из дана у дан негде да отварамо фабрике, негде да потписујемо уговоре. Имаћемо и нове конференције у Хамбургу. Одатле очекујем, као што сам рекао, веома повољне вести за Нишлије, надам се и за неке друге општине.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Верујем да ћемо и у Јагодину довести још неку фабрику, да тај број незапослених смањимо. У Јагодини је било много проблема, као што знате, од „Пиваре“ до „Каблова“ и свега другог, и није то лако да се реши. Јер, знате, стручњаци то нису продали, пошто то нису биле цементаре, и није била нафтна индустрија, и није могло много пара да се узме у једном тренутку, него је требало да се брине на другачији начин. Е, зато никад решења није било.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Па су слали своје људе да буду консултанти у појединим пиварама – а данас нам соле памет овде – па су од тих пивара, које су уништене, узимали милионе динара на себе и на своје супружнике и нису се много узбудили због тога. Али би зато данас хтели да нам држе придике и предавања и да нам објашњавају како, шта и на који начин треба да функционише.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што се тиче прихода, ја ћу да вам кажем. Отишли смо из Ниша и сад зову из Града Ниша сваки дан – где су паре за фасаде? Ал' не траже они паре за фасаде као што их уређујемо у Београду сада. Видели сте, готово читаву Карађорђеву, 19 објеката, рекао бих најружнијих... прелепих објеката али са оронулим, пропалим фасадама, које ће да засијају у пуном сјају и све ћемо да уредимо декоративно и у светлу. Буквално ће бити прелеп Београд. Тако и Нови Сад, тако и Ниш, тако и многа друга места где смо били и прошли. Даћемо и за Прокупље и многа друга места.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Проблем је у томе што нам они траже те паре зато што имају проблема са „кеш флоуом“. Рекао сам – доставите први пројекат, ево вам паре. Само то молим представнике локалних самоуправа. Немојте да дајемо новац и да нам то нестане у ћупу. Дајте пројекат, ми ћемо да надзиремо, да видимо да ли је то урађено; новац ћете да добијете.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И то је оно што ће Влада Србије да тражи. Зато морамо да будемо строги, морамо да инсистирамо на томе јер без тога ћемо, плашим се, само ући у још веће проблеме.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Вама још једанпут хвала и на пажњи и на томе што пратите и подржавате то што радимо.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Захваљујем.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Ненад Милић.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Извините, Драган Марковић је хтео коментар само.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ДРАГАН МАРКОВИЋ: Малопре ми је истекло време, нисам рекао да је у Фабрици електронске индустрије у Нишу, док ова влада није направљена, тамо где су били погони за производњу, отворена кафана, председниче Владе, и отварали су кафане у погонима где су радници запошљавани. Ја се радујем кад год се отвори нека фабрика. Посебно сам се радовао да је у фабрикама заустављено да се отварају кафане, већ се отварају нова радна места, као што сте ви отворили у бившој Фабрици ЕИ Ниш и ту ће сада бити запослено неколико стотина радника.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Тако се домаћински ради и ја никада, и моја партија Јединствена Србија неће вас подржати, нити ће вас подржавати ако бисте личили на неке који су пре били, хвалили се суфицитом... Набројали сте неколико фабрика које су продате, ви сте рекли и да је Богољубу Карићу отет „Мобтел“ и да је милијарду и триста милиона евра отишло за плате и за нешто друго – а не у нове фабрике, у нове објекте, у нове инвестиције као што то ради ова влада и ви на челу ове владе.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 желим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Ти, бре, који добацујеш стално, ти си упропастио све фабрике где си био стечајни управник! (Аплауз.) И хвалио си се како си извео из стечаја фабрике, продајући машине и некретнине у тим фабрикама. Па кад изађеш, бре, ти из стечаја, треба да кажеш – ево, изашли смо из стечаја на начин што смо повећали производњу, на начин што смо запослили већи број радника. Па није то твоја дедовина па си продавао фабрике и предузећа! И стално добацујеш!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 посланиче.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Хвала, извињавам се.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(Жагор у сали.)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Сачекајте само да прође овај перформанс, ово је интересантно.</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Извињавам се посланику Милићу, ово је интересантно.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га пустим?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Извињавам се посланику Марковићу, надам се да је било све у реду.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(Драган Марковић: Нисмо ми иста категорија.)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 реч има народни посланик Ненад Милић.</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НЕНАД МИЛИЋ: Навикао сам, нажалост.</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Госпођо председнице, господине председниче Владе, даме и господо министри, колегинице и колеге посланици, тешко је у оваквом жамору говорити.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Наравно да су економска питања најважнија питања и за Владу и за грађане ове земље. Од тога колико је успешна Влада у економским питањима зависи колико добро или колико лоше живе људи, али мислим да постоји нешто што је основа економских мера, а то је политика.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Ову земљу нису уништиле лоше економске мере, није је уништила лоша пореска политика, пореске стопе, него ју је уништила лоша политика. Данас смо на 75% БДП-а из 1989. године. Сви ми заједно, сви. Нисам нешто посебно компетентан за економске теме, па нећу да улазим у детаље, али то је један стравичан податак. А узрок није лоша економија, узрок је лоша политика.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наше посланичке групе је пре два и по месеца, када је овде бирана Влада, питао шта мислите о најважнијим политичким темама. Нажалост, само два и по месеца после тога, у политичком смислу мени се чини као да је прошло две године, толико су се ствари убрзале. Теме које су тада биле актуелне, данас су вишеструко актуелније.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Без жеље да уносим неки немир, мислим да смо поново на некој државној прекретници. Чини ми се да је Србија поново у ситуацији да добрано размисли и паметно одлучи којим путем жели да иде. Ево, покушаћу укратко, пошто већ истиче време, да вам кажем шта.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 свега, мислим на однос према Косову. О томе смо пуно говорили. Једина примедба је, и то не вама него вашим сарадницима, ово што сте малопре рекли – слика коју шаљемо у свет и речник којим се обраћају. Мислим да је стварно... али ви сте председник Владе, ви сте и за то одговорни.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Оно што је важније питање, то је однос према Русији. Поглавља нису отворена због неусаглашавања спољне и безбедносне политике Србије са политиком ЕУ. Ту смо обавезу преузели.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Министар иностраних послова ове земље рекао је – нећемо да уводимо санкције и тачка. Ако је то слика коју шаљемо у свет – а ја вас питам да ли је то и ваш став, да ли је то став ове владе – шта нам је алтернатива? Нећемо у ЕУ ако нас уцењују за Косово, сад нећемо ни ако нас уцењују за Русију. Шта је политика ове земље?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Наставићу у следећа три минута, нема никаквих проблема.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Могли сте још десет секунди.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НЕНАД МИЛИЋ: Да, десет секунди, али мислим да је премијер разумео шта сам хтео да питам.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У реду.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АЛЕКСАНДАР ВУЧИЋ: Ја сам вас одлично разумео и зато ћемо, на иницијативу Владе, да водимо расправу о томе у Народној скупштини Републике Србије, зато што то јесу озбиљна питања.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За једну ствар сте апсолутно у праву, да без успешне политике нема успешне економије. Само успешна политика може да вас доведе до добре, стабилне и напредније економије. Зато што јесмо имали успешнију политику у претходне две године, данас имамо стабилнију и бољу економску ситуацију. Зато данас нисмо пред банкротом као што смо били.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Ви сте у праву да су тешки изазови пред нама. За једну ствар нисте, ни технички ни суштински, али то није суштинско питање. Био бих нефер ако бих рекао, да се ухватим за ту реченицу, а то је да поглавља нису отворена због тога што нисмо испунили услове из Поглавља 31, а то је усаглашавање са препорукама, одлукама и решењима ЕУ. Није то разлог.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Разлог зашто поглавља нису отворена у октобру, не знамо да ли ће бити до краја године, јесте дијалог са Приштином. Дакле, да нико нема илузија у Народној скупштини Републике Србије да је неки други разлог. Није. Ја вам отворено кажем шта је. Дакле, разлог је имплементација споразума са Приштином.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 наше стране постоји један суштински проблем, за који бих волео да чујем и ваш став у другом вашем јављању, и став ЛДП. Као што ћемо да чујемо после тога и став ДСС и као што смо чули и ДС, и СДС итд.</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Дакле, само хоћу да ми кажете – шта је то што мислите да је најбоље за Србију да урадимо, јер ја мислим да радимо најбоље за Србију? Мислим да ми извлачимо максимум за Србију. Рећи ћу вам и зашто. Зато што гледамо да се не јуначимо, да не дајемо изјаве какве даје приштинска страна. Као што знате, ми смо ту у веома тешкој позицији – 22 од 27, или 23 од 28 земаља ЕУ, у зависности од тога да ли рачунате Британију или не, признале су независност Косова. Оне у тим разговорима, ма колико говоре да су статусно неутралне, зна се у ком смеру ствари иду.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 питам – а шта нам је алтернатива? Ми смо са једне стране притиснути од оних који кажу – напустите тај пут. Што је врло неодговорно; Србија јесте на европском путу и остаће на европском путу.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(Бошко Обрадовић добацује.)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Има вас много неодговорних. Нисте једини неодговорни. Немојте да узимате…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(Бошко Обрадовић: … Педесет посто народа. То је већина народа.)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Пошто добацују нешто о већини народа, што се већине тиче, питали смо народ и народ је већински драматично другачије рекао од онога што ви мислите.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(Посланици Двери добацују.)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Е сада, немојте да вичете и да добацујете, зато што се снага ваших аргумената не мери снагом децибела коју производите, већ снагом знања и васпитања. Понешто и да научите.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Вама, господине Милићу, да одговорим.; пошто сте на озбиљан начин поставили питање, озбиљно ћу и да вам одговорим. Да, забринут сам. Ако због нечега бринем већ недељама и месецима, само због тога бринем. Ствари су, тачно је и у праву сте, сложеније. Нису лакше. Напротив, протоком времена су компликованије.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Није крив министар спољних послова, ја сам крив, да будемо поштени. Ја сам рекао да, док сам председник Владе, Србија ће се налазити на европском путу и Србија ће чинити све оно што може да буде чврсто на европском путу. Због себе, не због 27 или 28 других земаља, већ зато што желимо да припадамо том типу друштва, зато што желимо себе да мењамо.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сам додао, господине Милићу, да, док сам председник Владе, нећемо уводити санкције Руској Федерацији. Што не значи да нека друга влада неће донети другачију одлуку.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Мислим да не би било фер да у овој ситуацији и у оваквим тренуцима уводимо санкције Руској Федерацији. Мислим да ми као земља немамо ни разлога за то, немамо ни интерес да тако нешто урадимо. Да будем искрен, не би било фер ни према пријатељском руском народу, јер не знам да су нам неко велико зло учинили. Не знам како бисмо и чиме бисмо то могли да оправдамо.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 једне стране, то није позиција балансирања. Ми не идемо у евроазијски савез, ми идемо у ЕУ. Наша политика је по том питању јасна. Али са друге стране, молимо наше европске партнере и молимо све друге да разумеју наш однос и према Руској Федерацији и према руском народу, то су наши традиционални пријатељи.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Досада смо то успевали. Да ли ћемо то успевати убудуће? Ненаде, никакав проблем, доћи ће неко ко ће то боље да дефинише него ова влада, ја са тим немам никакав проблем. Досада смо успевали и мислим да је то веома важно.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аплаудира.)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 ви што се тако непристојно смејете, добацујете и мислите да бесмисленим аплаузима у неком тренутку некога прекидате на било који начин…</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Лако је јуначити се кад се искључи микрофон. Јунак само такав, угаси све остале.)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Слободно седите и немојте да вичете. Непристојност...</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Седите, посланиче. У ствари, не морате. Можете и да трчите и да играте, само мало тише.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 Непристојност, неучтивост. Није проблем што вам је карактеристика, проблем је то...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(Саша Радуловић: Што не изађете негде на дуел?)</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Само да вам кажем, да бисте знали какав је то јунак, то је човек који сада на чудан начин аплаудира, а ја нисам Славица Ђукић Дејановић. Са вама на дуел треба Славица Ђукић Дејановић да изађе. То је једино решење за вас, да вам искрено кажем. А тема није демографија, верујте ми.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(Аплауз и смех.)</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Желим да кажем другим опозиционим колегама да овај човек намерно одуговлачи и намерно ово прави да, рецимо, радикали не би могли да добију право на реч, и неки други. И то све време намерно ради.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вам испричам, драги пријатељи; биће вам занимљиво да знате још неки детаљ осим свега што знате о различитим марифетлуцима, пљачкама које су спроводили, од БИП-а  до Калифорније. Има једна друга ствар. Знате ли шта је радио са својим возачима, а за шест месеци их је петорицу променио? Знате ли како је са њима разговарао?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 њима је разговарао на следећи начин. Тако што, када му возач каже „добар дан“, он укључи телефон и каже секретарици – „кажите добар дан овоме поред мене“. Сад ви, молим вас, драги грађани, размислите с ким ми имамо посла и о чему се овде ради. Ово што сам вам испричао, сваки његов возач ће да потврди.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(Аплауз и жагор у сали.)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Извињавам се господину Милићу због непристојног понашања појединих посланика, али шта да радите, то васпитање се ваљда стиче у основној школи, код куће; неки су те часове прескочили.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Извињавам се и ја посланику Милићу.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Дакле, господине Милићу, мислим да ћемо морати о томе да разговарамо. Ако имате бољи предлог, молио бих вас да ми кажете. Једва чекам да то чујем, зато што бисмо сваки бољи предлог у односу на политику коју смо водили прихватили оберучке.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Само вас молим да тај предлог не буде да се одрекнемо интереса које смо већ остваривали, које смо могли да остварујемо, од којег грађани Србије зарађују новац и од којих ми исплаћујемо и плате у јавном сектору и пензије. Само вас молим да то имате у виду.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Хвала вам на, рекао бих, постављању питања у доброј вери и жељи да нешто урадимо заједно и заједнички што би било добро и корисно за нашу земљу, за нашу Србију. Хвала још једанпут.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Захваљујем.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народни посланик Ненад Милић.</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НЕНАД МИЛИЋ: Како и може другачије него у доброј вери. Верујем да су овде сви у доброј вери, чак и они који нису у праву, по мом мишљењу. Тако да сте, чак и ваши бивши министри, с којима се сад као нешто свађате, с мог аспекта, ви сте ту за мене једна иста група. Али мислим да су сувише озбиљне теме да бисмо се на овај начин бавили њима и правили циркус од Парламента, заиста нема никакве потребе.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Ја вам се захваљујем, ви нисте озбиљно одговарали, али мислим да је сувише кратко време да бисмо о тим темама могли у ова три минута. Али да, ви сте у експозеу, када сте нам одговарали на питања о Косову, рекли да је договор и разговор са Косовом једини пут који Србија може да има, да је све друго глупо.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 се апсолутно слажем. Ми немамо другог избора него да се, уз посредовање Европске уније, договоримо са Косовом, без обзира на то шта пише у оквирима. Било то данас, за пет година или десет, ми ћемо морати да се договоримо, јер тамо живе људи. Нема другог избора и нема другог решења, што се тиче Косова.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међународних односа, ситуација је много компликованија. Србија је стратешки, и то сте тада рекли, опредељена за Европску унију. Према томе, то је стратегија, а када је нешто стратегија, то је првенствени циљ.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Извињавам се ако сам само господина Дачића прозвао; нисам видео ту вашу изјаву, видео сам изјаву господина Дачића. Нисам нимало одушевљен тиме што сте ми тренутно рекли, јер мислим да, ако је нешто стратешки циљ Србије... Није кривица Србије, наравно, али та два циља су супротстављена. То се десило од краја августа до данас.</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Наша жеља да будемо добри и са Европском унијом и са Русијом више није реална. То су међународни односи, то са Србијом нема никакве везе. То је, признаћу, легитимна жеља Русије да поново буде светска велесила; она покушава да се врати на светску сцену. Све је то одлично, ја само не видим Србију на тој страни. Мислим да то за Србију није добро и да ми морамо да се определимо о томе.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Досада ова скупштина, ваша влада, претходни сазиви никада нису говорили о политичкој неутралности Србије. Говорили смо о војној, додуше, али о политичкој никад. Политички смо врло јасно оријентисани у свим документима, у свим кампањама, у свим изјавама – за приступање ЕУ. Шта ћемо да радимо када дође до колизије та два интереса?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Океј, наравно да је интерес земље да тргује и са Русијом, без обзира на то што су Руси нама увели санкције деведесетих. Не волим то – љубав и, не знам шта, мржња у политици. Ти односи у политици ми нису блиски, мислим да се ту ради о интересима. Наравно да није наш интерес да уведемо санкције Русији, то нико не спори, али је много већа штета која ће се десити у овој земљи уколико то не учинимо.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Хвала, имате још коментар после.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народни посланик Милан Лапчевић.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Само моменат, да ли се неко јавио да одговори Ненаду Милићу?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АЛЕКСАНДАР ВУЧИЋ: Желео сам да не одговорим сада, да би бар још један посланик поставио питање, па ћу онда у одговору њему </w:t>
      </w:r>
      <w:r w:rsidRPr="00CF4C3D">
        <w:rPr>
          <w:rFonts w:ascii="Times New Roman" w:hAnsi="Times New Roman" w:cs="Times New Roman"/>
          <w:sz w:val="26"/>
          <w:szCs w:val="26"/>
          <w:lang w:val="sr-Cyrl-CS"/>
        </w:rPr>
        <w:lastRenderedPageBreak/>
        <w:t>одговорити и вама, господине Милићу, на ово друго што сте говорили, ако вам то не смета.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Оне који се смеју упућујем на Пословник.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 Милан Лапчевић.</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Само продужавам време, зато што је једна од посланичких група све време ометала посланике у овом процесу, тако да нећу завршити у 19.00 часова, да би још ДСС имао прилику да постави питање.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(Посланици добацују.)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Поразговарајте са посланичком групом која је од овог постављеног питања направила Шоу Бенија Хила.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МИЛАН ЛАПЧЕВИЋ: Мислим да данас разговарамо на озбиљан начин и да и посланици...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(Бошко Обрадовић: Дајте још сат времена.)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Посланиче, пустите Милана Лапчевића, молим вас.</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(Бошко Обрадовић: Дајте још сат времена.)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МИЛАН ЛАПЧЕВИЋ: Ја верујем...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Нисмо на пијаци.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Изволите само, вратићу вам ове секунде.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(Бошко Обрадовић: Значи плашите се.)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имам бескрајно разумевања за вас. Значи, било која пијаца, може и новосадска, може и чачанска.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Идемо из почетка. Ајде само картицу, молим вас.</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МИЛАН ЛАПЧЕВИЋ: Мислим да данас имамо врло смислена питања и широке одговоре. Мислим да је атмосфера веома конструктивна и да би требало да наставимо у овом тону да причамо и даље. Верујем у премијерове радне навике и радну етику, и мислим да бисмо могли да наставимо, да чујемо посланике и других посланичких група.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Моје питање данас биће упућено премијеру Републике Србије, а тиче се онога што су Влада, са њим на челу, и његова скупштинска већина радиле претходне четири године, а на пољу суверенитета и интегритета државе Србије.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 две недеље директор Канцеларије за Косово и Метохију Марко Ђурић изашао је на конференцију за штампу и рекао да је за Србију више неприхватљиво да попушта пред сталним ултиматумима – један ултиматум је био да се отима целокупна имовина „Телекома Србије“ на Косову, а други ултиматум је био преотимање „Трепче“ – и да, у случају да се то деси, он више неће бити на том месту.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Одмах сутрадан ви сте рекли да је Србија посвећена дијалогу и да ће наставити и даље да продубљује дијалог са Приштином, па нас је пре неки дан непријатно изненадило достављање Споразума о формирању Фонда за Западни Балкан, који смо јуче расправљали у Парламенту а који </w:t>
      </w:r>
      <w:r w:rsidRPr="00CF4C3D">
        <w:rPr>
          <w:rFonts w:ascii="Times New Roman" w:hAnsi="Times New Roman" w:cs="Times New Roman"/>
          <w:sz w:val="26"/>
          <w:szCs w:val="26"/>
          <w:lang w:val="sr-Cyrl-CS"/>
        </w:rPr>
        <w:lastRenderedPageBreak/>
        <w:t xml:space="preserve">су потписали пет нама суседних држава и Косово. Тај документ је, како каже образложење, у форми међународног уговора, који потписују суверене земље.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после ССП-а, Еулекса, катастра, саобраћајних дозвола, личних карата, интегрисаних граница, срамног и издајничког Бриселског споразума – који је укинуо све институције на КиМ, који је распустио српске општине на северу КиМ и формирао по албанским законима, укинуо наше судске институције, полицију интегрисао у полицију Косова, одредио да је законодавство законодавство Косова – има краја том даљем понижавању и прављењу уступака?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Ово је први документ који долази у Републички парламент којим се директно стављају потписи и државе Србије и тзв. Косова, у форми међународног уговора. Да ли, господине премијеру, има краја овом понижавању и снисходљивом односу Србије? Докле ће Србија да попушта и какву корист Србија од тога има?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Време,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премијер Александар Вучић. Изволите.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АЛЕКСАНДАР ВУЧИЋ: Наравно, последња два говорника су из различитих углова о томе говорили и то, чини ми се, на најбољи начин говори о озбиљности и одговорности позиције у којој се налази Влада Србије.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Што се тиче Фонда за Западни Балкан, о којем сте толико говорили, потписан је Споразум са све звездицом и фуснотом. Чекајте, ви говорите о Фонду за западни Балкан. Мени говорите, за ког знате да зна бар нешто шта се збивало у овој земљи и који одлично памти. А ви сте потписали Цефту.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Ви сте потписали Цефту, која је десет пута значајнији споразум. Ма не десет, хиљаду пута значајнији споразум од Фонда за Западни Балкан. Цефта је потписана са Косовом. Ја сам то критиковао у Парламенту и сад, да вам кажем, користимо то што сте ви урадили са Цефтом да будемо најјачи у Цефти.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Данас бих, да сам био на вашем месту, потписао тај споразум. Ви данас критикујете нешто што је сто пута мање од Цефте и нешто што је урађено са звездицом и фуснотом, у складу са свим правилима које смо сами донели. О чему говорите? Па какво је то лицемерје? То је врста најгорег политичког лицемерја.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 ево, мени није тешко да вам кажем, ја подржавам то што сте потписали Цефту. Хоћете да вам кажем зашто? Зато што у Приштини, како ми кажемо, или како Ненад Милић каже на Косову, ми пласирамо 700 милиона евра наше робе. И то не причам о Србима на северу, већ јужно од Ибра. Од тога живе многе фабрике.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Био сам недавно у Лесковцу. Како се зове компанија за производњу црепа и грађевинског материјала? „Младост“, мислим да нисам </w:t>
      </w:r>
      <w:r w:rsidRPr="00CF4C3D">
        <w:rPr>
          <w:rFonts w:ascii="Times New Roman" w:hAnsi="Times New Roman" w:cs="Times New Roman"/>
          <w:sz w:val="26"/>
          <w:szCs w:val="26"/>
          <w:lang w:val="sr-Cyrl-CS"/>
        </w:rPr>
        <w:lastRenderedPageBreak/>
        <w:t>погрешио. Запошљава човек нове људе. Где извози? Извози у Албанију и Приштину. Ја га питам – шта треба ми да урадимо за тебе, као држава? Он каже – ништа, само наставите да водите такву политику, ја ћу сад да узмем још више тржишта у Албанији, и да зарађујем још више пара, и да запошљавам више Срба у Лесковцу.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Исто ми је то рекао и Алексић када сам био у Врању, у „Алфа пламу“. „Металфер арматура“ такође, исто су ми то рекли. Ја сам тај који подржава извоз наших производа свуда, ја сам тај који подржава трговину и борићу се за слободан проток људи, роба и услуга.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Милићу, ово и вама говорим, зато што сте ту управу – потребан нам је слободан проток људи, роба и услуга. Ви сте за ово говорили да смо признали независно Косово. Па како можете то да изговарате, а ви сте потписали Цефту годинама уназад, који је сто пута важнији споразум од Фонда за западни Балкан? Са Косовом!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(Добацивање из сале.)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 него са УНМИК администрацијом. Ма није шија, него врат. А ми смо потписали са звездицом и фуснотом, онако како је Скупштина Србије одредила да треба да се потписује. (Аплауз.) И још вам пише – без прејудицирања коначног решења, у складу са резолуцијом УН. Е, то је велика разлика.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Није то моја интерпретација, него узмите па прочитајте шта пише. Узмите па прочитајте шта пише. Је л' вам то са оним... ? Још да ме обавестите где је мој брат у међувремену купио неку нову кафану. Пошто сте прошли пут изашли са тим да се распитам где и шта.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Само да вам кажем – није, нити ће икада да купи. Ни то, ни било шта друго. Тек толико да вам кажем, и то ћу сваки пут да вам говорим, зато што се тако не разговара. Ми овде треба да разговарамо на озбиљан начин, ако хоћете да разговарамо на озбиљан начин, и да видимо шта нам је политика и шта нам је чинити, а не да разговарамо – е, ви сте издајници; е, а ви сте много велике патриоте.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 дам вам да будете већи родољуби од било кога у овој сали. Као што нећу да кажем да смо ми већи родољуби јер мислим да смо одговорни и озбиљни. Не дам вама да кажете да више волите Косово него што га волим ја. (Аплауз.) На Косову знам свако српско село и у сваком српском селу сам боравио. У сваком српском селу. И никоме нећу дозволити да га воли више него што га волим 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 Србе на Косову и Метохији се борим свакога дана, у сваком разговору, на сваки могући начин. И цела Влада Србије. Али то не значи да не треба да имамо с Албанцима добре односе. Зато што ми морамо поред њих да живимо. Ми морамо да живимо поред њих. Оног ко то не разуме, појешће време, политичко време.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Ништа лоше не мислим. Ми морамо да зарађујемо новац. Зашто сам ја причао о Нишу? У Нишу ће, како би то наш народ рекао, да се </w:t>
      </w:r>
      <w:r w:rsidRPr="00CF4C3D">
        <w:rPr>
          <w:rFonts w:ascii="Times New Roman" w:hAnsi="Times New Roman" w:cs="Times New Roman"/>
          <w:sz w:val="26"/>
          <w:szCs w:val="26"/>
          <w:lang w:val="sr-Cyrl-CS"/>
        </w:rPr>
        <w:lastRenderedPageBreak/>
        <w:t>сјате сви путеви. Као што је било некада: „Сви путеви воде у Рим“, сада ће да буде – сви путеви воде у Ниш. Буквално. (Аплауз.) Ја то нисам лагао наш народ тамо, у Нишу. Кад кроз Ниш – само ме саслушајте – кад кроз Ниш буде пролазио источни крак Коридора 10 ка Бугарској...</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(Добацивање из сале.)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У праву сте, пролазио је и у ваше време, само што је то била понека ћуприја и веома лоша калдрма, лош пут, а сад ће пун профил ауто-пута да прође. Све оно о чему сте причали и никада нисте испунили. (Аплауз.) Али не брините, дошао је неко уместо вас да све то испуни.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Ка југу имаћемо ауто-пут такође, јужни крак Коридора 10. Имаћемо југоисточни ка Приштини, ка Драчу, и то је све нешто што је веома, веома важно за нас. Онај ко то не види, не знам како и шта бих могао, нити желим нити могу да вам кажем било шта лоше; мислим да је то политика која је неодговарајућа и коју је већ прогутало време.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Што се тиче заштите наших националних интереса, заштита наших националних интереса је у томе, прво, да сачувамо безбедност за наше људе на Косову и Метохији.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Друго је добра и боља економија за наше људе на Косову и Метохији. Да ли имамо проблема? Имамо. Да ли за нијансу иде боље? За нијансу иде боље.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Трећа ствар, која је за нас важна – то је, за добар део света није, али за нас је била и увек ће бити Србија.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Четврто, оно што је такође веома важно, то је да покушамо да са Албанцима градимо добре односе и да имамо добру трговину, добре економске односе, а зашто не и политичке ако можемо.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Не иде нам најбоље. Са Албанијом иде релативно добро, са Приштином не иде добро. Зато што они имају неке своје унутрашње разлоге. Волео бих да иде боље, и хвалио бих се овде да иде боље, зато што би нам то донело више новца, јер би они много више пролазили кроз централну Србију него што пролазе данас.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 данас им ми тражимо посебне потврде да им издајемо, милион мука смо ту и ми понекад непотребно направили управо се плашећи овакве врсте критике у Парламенту и на другим местима. Да не говорим о њима који воле да ставе свој печат и не знам шта већ на шта год стигну – на тротоару ће то да исписују још мало, и на путевима и ауто-путевима – и тиме заустављају проток капитала, људи, роба и услуга.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ћу за то да се борим. Јер мислим да је то добра политика за Србе на Косову. Јер Срби на Косову хоће да живе лепо са комшијама Албанцима. Посебно у централном Косову, где су незаштићени.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 није, господине Лапчевићу, независно Косово проглашено и подржано од стране великих западних сила ни јуче ни прекјуче, него у време када сте ви водили Владу Србије. (Аплауз.) Ваша реакција је тада била – скочићемо један дан да видимо имамо ли „несрбе“ наше суграђане, </w:t>
      </w:r>
      <w:r w:rsidRPr="00CF4C3D">
        <w:rPr>
          <w:rFonts w:ascii="Times New Roman" w:hAnsi="Times New Roman" w:cs="Times New Roman"/>
          <w:sz w:val="26"/>
          <w:szCs w:val="26"/>
          <w:lang w:val="sr-Cyrl-CS"/>
        </w:rPr>
        <w:lastRenderedPageBreak/>
        <w:t xml:space="preserve">што никада нећу да дозволим да се догоди у Србији, док сам председник Владе и док се за било шта питам.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 шта је било са Србима на Косову? Шта је за њих учињено? Ништа. И то је био сав резултат, то је била цела политика. Мислим да се у томе разликујемо и мислим да су ово много бољи резултати и да је ово резултат озбиљног и одговорног приступа, какав ћемо да имамо и убудуће. Хвала вам најлепше.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Реч има министар Јадранка Јоксимовић.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ЈАДРАНКА ЈОКСИМОВИЋ: Захваљујем се, председнице.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Пошто сам ја у име Владе Републике Србије потписала у Прагу прошле године овај документ о оснивању Фонда за Западни Балкан, тј. Статут Фонда за Западни Балкан, и слушала јуче, на моје заиста велико политичко разочарење, обмане грађана Србије које су биле цео дан присутне у овом парламенту, од стране различитих посланичких група и политичких група, у погледу онога шта је Влада Републике Србије урадила потписујући овај статут Фонда за Западни Балкан, морам само да замолим све представнике и колеге из различитих политичких групација да се не баве оним што је најгоре и у политици и у животу – интерпретацијама интерпретација, већ, ако постоје документи, онда би било добро да их прочитате.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А ако бисте прочитали документа, и то оригинална, изворна документа, видели бисте да не само да постоји фуснота и оно обележавање које смо договорили доста раније, већ да члан три садржи Интерпретативну изјаву, коју сам лично доставила, и која је постала саставни део овог документа, а сама чињеница да су друге државе које су потписале овај документ прихватиле нашу интерпретативну изјаву као интегрални део овог документа на неки начин је чак, ако хоћете, и релативизовала њихов однос и признање Косова као независне државе.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Прочитаћу је зарад интереса грађана Србије. Дакле, текст Интерпретативне изјаве гласи: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„Будући да је територија Косова и Метохије у саставу Републике Србије и да се на основу Резолуције Савета безбедности Уједињених нација 1244 (1999) налази под међународном управом, потписивање и изражавање пристанка на обавезивање Републике Србије и/или владе Косова* на Споразум о оснивању Фонда за Западни Балкан се не може тумачити као признавање независности Косова*, нити се тиме између Републике Србије и Косова* формира уговорни однос у смислу правила Бечке конвенције о уговорном праву (1969) којом је регулисана материја закључења и извршења међудржавних уговора.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Закључивањем и извршавањем Споразума о оснивању Фонда за Западни Балкан се ни на који начин не прејудицира питање статуса Косова* као ни надлежности и овлашћења специјалног представника </w:t>
      </w:r>
      <w:r w:rsidRPr="00CF4C3D">
        <w:rPr>
          <w:rFonts w:ascii="Times New Roman" w:hAnsi="Times New Roman" w:cs="Times New Roman"/>
          <w:sz w:val="26"/>
          <w:szCs w:val="26"/>
          <w:lang w:val="sr-Cyrl-CS"/>
        </w:rPr>
        <w:lastRenderedPageBreak/>
        <w:t xml:space="preserve">генералног секретара УН и КФОР-а у складу са Резолуцијом 1244 и Уставног оквира за привремену самоуправу на Косову.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Ниједна радња коју влада Косова*, односно Привремене институције самоуправе на Косову* предузму приликом закључења и спровођења овог споразума се не може сматрати валидном уколико прекорачује оквире овлашћења Привремених институција самоуправе на Косову или задире у овлашћења и дужности које су резервисане за специјалног представника генералног секретара УН, како су одређене Резолуцијом Савета безбедности УН бр. 1244 и Уставним оквиром за привремену самоуправу на Косову.“ То је текст.</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ПРЕДСЕДНИК: Хвала.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Реч има Милан Лапчевић.</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МИЛАН ЛАПЧЕВИЋ: Ја се слажем, господине председниче Владе, да говоримо озбиљно и са аргументима, па очекујем то и од вас.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у наше време је потписан Споразум о Цефти. Потписник са стране КиМ је Унмик, као цивилни администратор управе на КиМ. Није представник Косова, нити министар спољних послова тзв. Косова.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Косово са звездицом – Интерпретативну изјаву дали смо ми, да ми не тумачимо да је то Косово независно. Да ли су га они прихватили? Да ли ЕУ прихвата ту интерпретативну изјаву?</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(Јадранка Јоксимовић: 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Потписали? Па онда би написали, онда би овде у самом тексту  ставили да прихватају то. Рекли су – у реду, ви дајте ту изјаву, али то је ваша ствар.</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Лицемерно је, господине председниче Владе, говорити о томе да ви чините све за Србе на КиМ, као да други не чине све, и да сте већи патриота од свих других. Нисмо ни ми мањи патриоти од вас и радили смо све што смо могли. Али оно што се десило од 2008. године јесте уништавање институција државе Србије на КиМ, распуштање српских општина, распуштање институција судске власти, полиција је интегрисана у полицију Косова, прихваћен је Устав Косова и његове правне норме за наше институције.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Има ли бољег доказа да Србије има све мање на КиМ? Има ли бољег доказа? Знам да ситуација није лака, али, извините, пребацивати другима да су они криви за нешто што се десило у то време – а то је проглашење независности КиМ – и пребацивати нама шта смо ми учинили... Колико се сећам, и ви сте тада учествовали у томе што смо ми радили. И ви сте подржали Декларацију у Скупштини Србије. Зашто сада бежите од тога? Зашто перете руке од тога?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Само хоћу да кажем да је акт који је дошао овде међународни споразум. Зашто у овом акту није било, ако је БиХ, зашто није било и Републике Српске, на пример...?</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ПРЕСЕДНИК: Хвала, посланиче.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АЛЕКСАНДАР ВУЧИЋ: Желим, пошто је ово моје последње обраћање данас, прво да вам се захвалим што сте питања постављали... Колико видим, пет опозиционих посланичких група је питања постављало.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Неколико ствари. Ви сте управо говорили супротно од онога што сам ја причао. Ја нисам рекао да сам већи патриота, него сам рекао да ви нисте већи и да никоме другом нећу да дозволим да буде већи родољуб од нас. Ништа више од тога. Напротив, пледирао сам на то да се одговорно и озбиљно понашамо и да доносимо одговорна и озбиљна решења.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Волео бих да одете сада и објасните општинским радницима којима исплаћујемо плате, има их 5.800, да они не постоје. И да су фикција, да су измишљени.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(Марко Атлагић: И мени је рекао да не постојим.)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и вама, господине Атлагићу. И ви сте непостојећи професор пошто предајете у Косовској Митровици па и вама плаћамо плату, али шта ћете.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Али – покушаћу да будем сасвим озбиљан и да се не играм политичких игара – тачно је да Србија нема онолико колико бисмо ми волели на том делу наше територије. Нема. Много је разлога, од Призренске лиге до данас. </w:t>
      </w: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 више бих имао ја вама да кажем него ви мени. Много бисмо имали обојица да кажемо некима другима пре нас, и некима другима много пре нас. Али, пре свега, немојте да сметнете с ума да нешто не сме да нам буде мантра, ни политичка нити било каква друга. Јер много је лицемерја. И најлакше ми је данас да говорим: Косово је срце Србије, живело! Ти Албанци, треба их протерати, склонити... и не знам шта све. То су глупости.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Само мислим да ћемо, када ми покажете ко ће од нас овде да оде у Глоговац да живи, или Штимље, или Суву Реку, онда моћи о нечему озбиљнијем да разговарамо. До тада можемо да говоримо о опстанку Срба у српским срединама. Немојте да вас подсећам да су неки добијали гласове у Преказу и Јунику, и да су имали више гласова него у многим другим местима у централној Србији, што је све било нереално и неозбиљно. Дакле, наш посао је да помогнемо нашем народу.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Ја сам, право да вам кажем, био и у Глоговцу, и у Ораховцу, и у Малишеву, и у Штимљу, и у Сувој Реци, и у Зрзу између Призрена и Ђаковице – за разлику од 99,999% Срба. Али морам да вам кажем нешто – тамо не бих живео. Знам да не бисте ни ви, ни ико други у овој сали. Не пада нам на памет да тамо живимо. Изабрали смо лепша места у којима ћемо данас да живимо. Хајде да о томе говоримо истинито и искрено.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ли ви стварно мислите да ће неко у Глоговцу да каже да то није независно Косово? У Глоговцу, у којем смо са јединицом жандармерије и 1997. и 1998. године успевали да држимо општинску управу са четири човека, као што знате. Где су нам попреко и уздуж радили и Воја Живковић и Миладин Ивановић Стаљин итд. Добри људи, добри </w:t>
      </w:r>
      <w:r w:rsidRPr="00CF4C3D">
        <w:rPr>
          <w:rFonts w:ascii="Times New Roman" w:hAnsi="Times New Roman" w:cs="Times New Roman"/>
          <w:sz w:val="26"/>
          <w:szCs w:val="26"/>
          <w:lang w:val="sr-Cyrl-CS"/>
        </w:rPr>
        <w:lastRenderedPageBreak/>
        <w:t>политичари били за то време и жестоко су се борили зато што су знали да не можемо све то да сачувамо. Је ли тако, Стевићу, било?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(Звонимир Стевић: 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Знали су колико то није било реално и утолико су се снажније и јаче тукли. Ја вам причам о једном далеком периоду који ми нешто старији у политици и даље памтимо и знамо га добро.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Људи, да се погледамо лепо и да кажемо – да ли има иједан од нас овде који хоће тамо да живи? А има ли иједан од нас који неће то да искористи и да каже – ево ме на Газиместану да говорим нешто против не знам кога? Против кога? Против чега? На Газиместан одемо на Видовдан, 28. јуна. Кад још одемо на Газиместан?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Знамо ли да у свим местима око Газиместана живе Албанци? Имамо овамо, хајде да кажете, у општини Обилић село Племетину, овамо Прилужје, које већ припада Вучитрну, Бабин Мост имамо још овамо... Бресје смо изгубили... И то је све, немамо више ништа. Је л' тако? Па, тако је. Што то не кажемо нашем народу? Зато што 90% Срба мисли да су то чиста српска места. Не, нису. На нашу жалост, нису. И не вашом и не мојом кривицом, као што знате.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Хајде да сагледамо ствари реално. Шта је то што можемо да урадимо? Можемо да бринемо о нашем народу, да бринемо о безбедности, сигурности нашег народа, да бринемо о њиховом економском просперитету. Да кажемо – супер што сте донели тако бесмислену одлуку о Трепчи, не можете да је спроведете. Ал' ћемо и ми да имамо проблема јер сад не можемо да увеземо експлозив за Трепчу, а треба нам експлозив за руднике. Да не мисле људи да нам треба експлозив за нешто друго, треба нам експлозив за руднике.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Дакле, хоћу да вам кажем, хајде да ми своје циљеве поставимо реалније. Хајде лепо, Срби, да се запитамо и да не шаљемо туђу децу негде, него да кажемо шта је то што је реално, шта је то што можемо да остваримо. Не бисте веровали колико се жестоко боримо да остваримо те циљеве које можемо, да за тих стотину и нешто хиљада наших људи који данас живе на Косову и Метохији њих нешто учинимо.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И од тога више њих живи јужно од Ибра него северно, а северно од Ибра имамо компактну територију. А шта ћемо да кажемо нашем домаћину у Клокоту и Доњој Будриги, који је изложен на милост и немилост албанском комшији? Он тражи да ми разговарамо у Бриселу. Он тражи да ми преговарамо. (Аплауз.)</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Рекли сте малопре нешто око Цефте. Само погледајте. Немојте, Милане, да сметнете с ума једну ствар. (Ако је Милан, ако нисам погрешио, извињавам се; нисам погрешио.) Милане, немојте да сметнете с ума једну ствар – ми смо први пут... А данас бих потписао то, тада не бих, када сте потписивали Цефту. Тада смо први пут као посебно царинско подручје </w:t>
      </w:r>
      <w:r w:rsidRPr="00CF4C3D">
        <w:rPr>
          <w:rFonts w:ascii="Times New Roman" w:hAnsi="Times New Roman" w:cs="Times New Roman"/>
          <w:sz w:val="26"/>
          <w:szCs w:val="26"/>
          <w:lang w:val="sr-Cyrl-CS"/>
        </w:rPr>
        <w:lastRenderedPageBreak/>
        <w:t xml:space="preserve">издвојили територију Косова. Од тада све што наше робе уђе на Косово, то је нама извоз.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сваки пут водим рачуна када о томе говорим и не кажем извоз на Косово, ако сте приметили, него говорим извоз у Приштину. Иако би било нормално да кажем извоз на Косово, јер нам то од Цефте, од тог споразума иде.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Шта је била ваша алтернатива? Није је било. Шта је наша данас? Нема је. Да заштитимо колико можемо тврдо, да заштитимо народ. Али, људи, ми тамо морамо да будемо присутни на тржишту, морамо економијом и нашом робом да будемо присутни.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Ми можемо да будемо земља која има најприсутнију робу и у Приштини, и у Призрену и у Пећи. Људи, то морају да буду наши нови циљеви и наша нова политика. Ко то неће да разуме – и не говорим вама – тај не мисли добро или не понаша се одговорно и озбиљно према својој земљи. И сви знате да сам у праву, само што никоме не одговара да то каже.</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Ја сам хтео у Ниш да позовем и неке министре из привремених институција тзв. косовске владе и онда су ми рекли – еј, немој, навући ћеш само џабе гнев. Хтео сам све да их доведемо у Ниш и да кажемо – еј, људи, хоћемо од Ниша да направимо центар региона, хоћемо да видимо како да убрзамо трговину, пролаз преко административне линије и, како ви кажете, границе.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ли ви стварно мислите, малопре кад Јадранки говорите, да ће они да признају да то није независно Косово? А признала их Америка, Немачка, Енглеска, Француска и не знам ко. Па неће никада. Неће никада.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А ми им не дамо да уђу у Уједињене нације. Ми им не дамо да уђу у Унеско. Ми штитимо то као своју територију, у складу са Уставом на којем смо положили заклетву. И боримо се за тај Устав колико год можемо. Али дајте да истини погледамо у очи. Њих је реално доле – они додају, наравно – око милион и по. Нема их више.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Хоћете ја да вам кажем у чему су сад игре око црногорске демаркације? Као и са турском визном либерализацијом. Суштина је да ни једни ни други не добију визну либерализацију, јер би у року од годину дана 300.000 Албанаца напустило Косово. И зато то неће. И то условљавају демаркацијом са Црном Гором, за шта морају да гласају Срби, а Срби за то не могу никад да гласају зато што би тиме дефакто признали независност Косова. И ту вам је игра свих.</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 xml:space="preserve"> </w:t>
      </w:r>
      <w:r w:rsidRPr="00CF4C3D">
        <w:rPr>
          <w:rFonts w:ascii="Times New Roman" w:hAnsi="Times New Roman" w:cs="Times New Roman"/>
          <w:sz w:val="26"/>
          <w:szCs w:val="26"/>
          <w:lang w:val="sr-Cyrl-CS"/>
        </w:rPr>
        <w:tab/>
        <w:t xml:space="preserve">Као што Турцима сад неће да дају визну либерализацију, иако би то нама одговарало због неупоредиво већих прихода итд. И наравно да се то све уклопило и у наш европски пут и у све друго. То су много озбиљније и много веће теме, о којима ми морамо овде да разговарамо. И зато је то Милић покренуо малопре. И зато морамо отворено о томе да разговарамо. И да вам кажемо шта још ту постоји.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lastRenderedPageBreak/>
        <w:tab/>
        <w:t xml:space="preserve">Ја сам спреман и за затворену седницу, да вам кажемо шта све знамо о неким другим стварима. Да бисте били упознати и да можете да расуђујете, али не да се то појави сутрадан у новинама.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Просто мислим...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(Горан Богдановић: Све то знамо.)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Супер. Уколико то све знате, волео бих да сам видео раније нека боља решења и волео бих да сам видео нешто више рационалне политике. Као што бих волео да и данас на хоризонту видим…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(Гласни коментари посланика у сали.)</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Можда смо видели или можда нисмо, али вашу политику на Косову грађани су оцени тако што су вам дали један или два посто а нама 62%. (Аплауз.) Тако да му то на исто дође, како год окренете. И то говорим о Србима на Косову и Метохији.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Да завршим...</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(Ненад Милић: Овај човек није гласао.)</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Да, као што сте говорили о томе да је гласао човек који је стар 140 година, а испоставило се да је гласао човек од 40 година. Па му нисте дали да гласа само зато што је гласао за СНС. Човек је из Косовског Поморавља. Али добро, такав је ваш однос. У праву сте, неко други је крив. Ви сте одлични, народ вас много воли, само се на гласачком листићу нешто чудно деси. И то је неки проблем озбиљан и ја прихватам да је то суштина.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Још једанпут желим да вам се захвалим, потпуно уверен да ћемо у будућности моћи да отворимо дијалог и по тим најважнијим, кључним политичким питањима која ће да значе и бољу економију за грађане Србије. Хвала свима на пажњи, поштовани народни посланици.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ПРЕДСЕДНИК: Захваљујем председнику Владе што је уважио Парламент и што је заиста исцрпно, и најдуже досада, одговарао на посланичка питања – и посланика већине и, још више, посланика опозиције – и што смо на његов лични захтев продужили рад да би посланичка група ДСС имала прилику да постави питања.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Овим завршавамо овај део седнице.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 xml:space="preserve">Обавештавам посланике да настављамо са радом у уторак, 1. новембра, у 10.00 часова.  Хвала вам. </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t>(Седница је прекинута 19.30 часова.)</w:t>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r w:rsidRPr="00CF4C3D">
        <w:rPr>
          <w:rFonts w:ascii="Times New Roman" w:hAnsi="Times New Roman" w:cs="Times New Roman"/>
          <w:sz w:val="26"/>
          <w:szCs w:val="26"/>
          <w:lang w:val="sr-Cyrl-CS"/>
        </w:rPr>
        <w:tab/>
      </w:r>
    </w:p>
    <w:p w:rsidR="0087478A" w:rsidRPr="00CF4C3D" w:rsidRDefault="0087478A" w:rsidP="004C626F">
      <w:pPr>
        <w:tabs>
          <w:tab w:val="left" w:pos="1418"/>
        </w:tabs>
        <w:spacing w:after="0" w:line="240" w:lineRule="auto"/>
        <w:jc w:val="both"/>
        <w:rPr>
          <w:rFonts w:ascii="Times New Roman" w:hAnsi="Times New Roman" w:cs="Times New Roman"/>
          <w:sz w:val="26"/>
          <w:szCs w:val="26"/>
          <w:lang w:val="sr-Cyrl-CS"/>
        </w:rPr>
      </w:pPr>
    </w:p>
    <w:p w:rsidR="00821369" w:rsidRPr="00CF4C3D" w:rsidRDefault="00821369" w:rsidP="004C626F">
      <w:pPr>
        <w:spacing w:line="240" w:lineRule="auto"/>
      </w:pPr>
    </w:p>
    <w:sectPr w:rsidR="00821369" w:rsidRPr="00CF4C3D" w:rsidSect="002433C4">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8A"/>
    <w:rsid w:val="00033CC5"/>
    <w:rsid w:val="00226CB1"/>
    <w:rsid w:val="00234C6B"/>
    <w:rsid w:val="002433C4"/>
    <w:rsid w:val="00330DC3"/>
    <w:rsid w:val="00406846"/>
    <w:rsid w:val="004C626F"/>
    <w:rsid w:val="005239CD"/>
    <w:rsid w:val="005463ED"/>
    <w:rsid w:val="00573F94"/>
    <w:rsid w:val="005A000C"/>
    <w:rsid w:val="005C326F"/>
    <w:rsid w:val="005F52DD"/>
    <w:rsid w:val="00821369"/>
    <w:rsid w:val="0087478A"/>
    <w:rsid w:val="009D550F"/>
    <w:rsid w:val="009E381B"/>
    <w:rsid w:val="00A92EFB"/>
    <w:rsid w:val="00A94EE1"/>
    <w:rsid w:val="00C95AAA"/>
    <w:rsid w:val="00CA054C"/>
    <w:rsid w:val="00CF4C3D"/>
    <w:rsid w:val="00D777BA"/>
    <w:rsid w:val="00D91EF7"/>
    <w:rsid w:val="00E6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7478A"/>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CharCharCharCharCharChar">
    <w:name w:val="Char Char Char Char Char Char Char Char Char Char"/>
    <w:basedOn w:val="Normal"/>
    <w:rsid w:val="0087478A"/>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Paragraph">
    <w:name w:val="List Paragraph"/>
    <w:basedOn w:val="Normal"/>
    <w:uiPriority w:val="34"/>
    <w:qFormat/>
    <w:rsid w:val="0087478A"/>
    <w:pPr>
      <w:ind w:left="720"/>
      <w:contextualSpacing/>
    </w:pPr>
  </w:style>
  <w:style w:type="paragraph" w:styleId="BalloonText">
    <w:name w:val="Balloon Text"/>
    <w:basedOn w:val="Normal"/>
    <w:link w:val="BalloonTextChar"/>
    <w:uiPriority w:val="99"/>
    <w:semiHidden/>
    <w:unhideWhenUsed/>
    <w:rsid w:val="0087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7478A"/>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CharCharCharCharCharChar">
    <w:name w:val="Char Char Char Char Char Char Char Char Char Char"/>
    <w:basedOn w:val="Normal"/>
    <w:rsid w:val="0087478A"/>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Paragraph">
    <w:name w:val="List Paragraph"/>
    <w:basedOn w:val="Normal"/>
    <w:uiPriority w:val="34"/>
    <w:qFormat/>
    <w:rsid w:val="0087478A"/>
    <w:pPr>
      <w:ind w:left="720"/>
      <w:contextualSpacing/>
    </w:pPr>
  </w:style>
  <w:style w:type="paragraph" w:styleId="BalloonText">
    <w:name w:val="Balloon Text"/>
    <w:basedOn w:val="Normal"/>
    <w:link w:val="BalloonTextChar"/>
    <w:uiPriority w:val="99"/>
    <w:semiHidden/>
    <w:unhideWhenUsed/>
    <w:rsid w:val="0087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23132</Words>
  <Characters>131855</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3</cp:revision>
  <dcterms:created xsi:type="dcterms:W3CDTF">2017-10-18T09:45:00Z</dcterms:created>
  <dcterms:modified xsi:type="dcterms:W3CDTF">2017-10-18T10:15:00Z</dcterms:modified>
</cp:coreProperties>
</file>